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3D3A" w14:textId="77777777" w:rsidR="00BF0A76" w:rsidRDefault="00BF0A76" w:rsidP="00BF0A76">
      <w:pPr>
        <w:jc w:val="center"/>
        <w:rPr>
          <w:b/>
        </w:rPr>
      </w:pPr>
      <w:r>
        <w:rPr>
          <w:b/>
        </w:rPr>
        <w:t>Hittantábor Pálosszentkút (2024. július 22-25-ig)</w:t>
      </w:r>
    </w:p>
    <w:p w14:paraId="21563D3B" w14:textId="1513F6AD" w:rsidR="00F5543D" w:rsidRDefault="00F5543D" w:rsidP="00F5543D">
      <w:pPr>
        <w:jc w:val="center"/>
        <w:rPr>
          <w:b/>
        </w:rPr>
      </w:pPr>
      <w:r>
        <w:rPr>
          <w:b/>
        </w:rPr>
        <w:t xml:space="preserve">Téma: </w:t>
      </w:r>
      <w:r w:rsidRPr="00BF0A76">
        <w:rPr>
          <w:b/>
          <w:u w:val="single"/>
        </w:rPr>
        <w:t>Reményünk Jézus</w:t>
      </w:r>
    </w:p>
    <w:p w14:paraId="21563D3C" w14:textId="77777777" w:rsidR="00BA24DC" w:rsidRDefault="00BA24DC" w:rsidP="00BA24DC">
      <w:pPr>
        <w:jc w:val="center"/>
        <w:rPr>
          <w:b/>
        </w:rPr>
      </w:pPr>
    </w:p>
    <w:p w14:paraId="21563D3D" w14:textId="77777777" w:rsidR="00BA24DC" w:rsidRDefault="0097149E" w:rsidP="005B362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nap: július </w:t>
      </w:r>
      <w:r w:rsidR="00BF0A76">
        <w:rPr>
          <w:b/>
        </w:rPr>
        <w:t>2</w:t>
      </w:r>
      <w:r w:rsidR="00031F63">
        <w:rPr>
          <w:b/>
        </w:rPr>
        <w:t>2. (hétfő</w:t>
      </w:r>
      <w:r w:rsidR="00BA24DC">
        <w:rPr>
          <w:b/>
        </w:rPr>
        <w:t>)</w:t>
      </w:r>
    </w:p>
    <w:p w14:paraId="21563D3E" w14:textId="77777777" w:rsidR="00BA24DC" w:rsidRDefault="00BF0A76" w:rsidP="005B3624">
      <w:pPr>
        <w:ind w:left="360"/>
        <w:jc w:val="both"/>
      </w:pPr>
      <w:r>
        <w:t>08,3</w:t>
      </w:r>
      <w:r w:rsidR="00BA24DC">
        <w:t xml:space="preserve">0: indulás </w:t>
      </w:r>
      <w:r>
        <w:t xml:space="preserve">autóbusszal </w:t>
      </w:r>
      <w:r w:rsidR="00BA24DC">
        <w:t>a T</w:t>
      </w:r>
      <w:r w:rsidR="0097149E">
        <w:t xml:space="preserve">áncsics </w:t>
      </w:r>
      <w:r w:rsidR="00BA24DC">
        <w:t>M</w:t>
      </w:r>
      <w:r w:rsidR="0097149E">
        <w:t xml:space="preserve">ihály </w:t>
      </w:r>
      <w:r w:rsidR="00BA24DC">
        <w:t>G</w:t>
      </w:r>
      <w:r w:rsidR="0097149E">
        <w:t>imnázium</w:t>
      </w:r>
      <w:r w:rsidR="00BA24DC">
        <w:t xml:space="preserve"> Táncsics utcai parkolójából</w:t>
      </w:r>
    </w:p>
    <w:p w14:paraId="21563D3F" w14:textId="77777777" w:rsidR="00BA24DC" w:rsidRDefault="0097149E" w:rsidP="0097149E">
      <w:pPr>
        <w:ind w:left="360"/>
        <w:jc w:val="both"/>
      </w:pPr>
      <w:r>
        <w:t>10,00: megérkezés</w:t>
      </w:r>
      <w:r w:rsidR="00BA24DC">
        <w:t xml:space="preserve">, </w:t>
      </w:r>
      <w:r w:rsidR="005E51A9">
        <w:t>elhelyezkedés,</w:t>
      </w:r>
      <w:r w:rsidR="00BF0A76">
        <w:t xml:space="preserve"> szobák beosztása, </w:t>
      </w:r>
      <w:r w:rsidR="00BF0A76" w:rsidRPr="00BF0A76">
        <w:rPr>
          <w:u w:val="single"/>
        </w:rPr>
        <w:t>ügyelet</w:t>
      </w:r>
    </w:p>
    <w:p w14:paraId="21563D40" w14:textId="77777777" w:rsidR="00BA24DC" w:rsidRDefault="00E7654D" w:rsidP="005B3624">
      <w:pPr>
        <w:ind w:left="360"/>
        <w:jc w:val="both"/>
      </w:pPr>
      <w:r>
        <w:t>10,3</w:t>
      </w:r>
      <w:r w:rsidR="00BA24DC">
        <w:t xml:space="preserve">0: zászlófelvonás, házirend- és programismertetés, </w:t>
      </w:r>
      <w:r>
        <w:t>angyalcédulák</w:t>
      </w:r>
    </w:p>
    <w:p w14:paraId="21563D41" w14:textId="77777777" w:rsidR="0097149E" w:rsidRDefault="00E7654D" w:rsidP="0097149E">
      <w:pPr>
        <w:ind w:left="360"/>
        <w:jc w:val="both"/>
      </w:pPr>
      <w:r>
        <w:t>11,0</w:t>
      </w:r>
      <w:r w:rsidR="00BA24DC">
        <w:t xml:space="preserve">0: </w:t>
      </w:r>
      <w:r w:rsidR="00BA24DC">
        <w:rPr>
          <w:u w:val="single"/>
        </w:rPr>
        <w:t>I. foglalkozás:</w:t>
      </w:r>
      <w:r w:rsidR="0097149E">
        <w:t xml:space="preserve"> </w:t>
      </w:r>
      <w:r w:rsidRPr="007D3789">
        <w:rPr>
          <w:b/>
        </w:rPr>
        <w:t>(</w:t>
      </w:r>
      <w:r>
        <w:rPr>
          <w:b/>
        </w:rPr>
        <w:t>AZ ÍGÉRET)</w:t>
      </w:r>
    </w:p>
    <w:p w14:paraId="21563D42" w14:textId="77777777" w:rsidR="00E7654D" w:rsidRDefault="00E7654D" w:rsidP="0097149E">
      <w:pPr>
        <w:ind w:left="360"/>
        <w:jc w:val="both"/>
      </w:pPr>
      <w:r>
        <w:t xml:space="preserve">Az emberiség hosszú történelmében </w:t>
      </w:r>
      <w:r w:rsidR="00AF6E99">
        <w:t xml:space="preserve">mindig volt ok szorongásra, akárcsak napjainkban. Az első nyomorúság a bűnbeesés után jött, amikor </w:t>
      </w:r>
      <w:r w:rsidR="00425E59">
        <w:t xml:space="preserve">az ember kiűzetett a Paradicsomból. Nagyot vétett, mégis tapasztalhatjuk Isten végtelen irgalmát, aki már ekkor megígéri </w:t>
      </w:r>
      <w:r w:rsidR="00455AE7">
        <w:t>a szabadítót. Ezért hívjuk a Bibliának ezt a részét ősevangéliumnak. (evangélium=jó hír); 1/Mózes 3/14-15 – felolvasni!</w:t>
      </w:r>
    </w:p>
    <w:p w14:paraId="21563D44" w14:textId="6FF128D7" w:rsidR="0049057D" w:rsidRDefault="00455AE7" w:rsidP="0097149E">
      <w:pPr>
        <w:ind w:left="360"/>
        <w:jc w:val="both"/>
      </w:pPr>
      <w:r>
        <w:t xml:space="preserve">Az asszony, </w:t>
      </w:r>
      <w:r w:rsidR="0049057D">
        <w:t>aki a rosszra csábító kígyó fejére tapos, nyilvánvalóan Mária, aki megszüli a világ Megváltóját.</w:t>
      </w:r>
      <w:r w:rsidR="00160E9E">
        <w:t xml:space="preserve"> Az </w:t>
      </w:r>
      <w:r w:rsidR="00826ECB">
        <w:t>ószövetségi próféták is jövendöltek Jézusról, főleg Izajás.</w:t>
      </w:r>
      <w:r w:rsidR="00DF0711">
        <w:t xml:space="preserve"> </w:t>
      </w:r>
      <w:r w:rsidR="008F71D9">
        <w:t>7/14-15; 9/6-7; 11/1-10; 42/1-10.</w:t>
      </w:r>
    </w:p>
    <w:p w14:paraId="21563D45" w14:textId="77777777" w:rsidR="008F71D9" w:rsidRDefault="008F71D9" w:rsidP="0097149E">
      <w:pPr>
        <w:ind w:left="360"/>
        <w:jc w:val="both"/>
      </w:pPr>
      <w:r>
        <w:t xml:space="preserve">Befejezés: „Akkor azt mondta az Úr Isten a kígyónak: Mivel ezt tetted, átkozott légy minden jószág és minden mezei vad között. Hasadon járj, port egyél életed minden napján. Ellenségeskedést szerzek közötted és az asszony között, a te magod között és az ő </w:t>
      </w:r>
      <w:proofErr w:type="spellStart"/>
      <w:r>
        <w:t>magva</w:t>
      </w:r>
      <w:proofErr w:type="spellEnd"/>
      <w:r>
        <w:t xml:space="preserve"> között: ő a fejedre tapos, te pedig a sarká</w:t>
      </w:r>
      <w:r w:rsidR="00AA2BFD">
        <w:t>t mardosod.”</w:t>
      </w:r>
    </w:p>
    <w:p w14:paraId="21563D46" w14:textId="720F085B" w:rsidR="00AA2BFD" w:rsidRPr="0097149E" w:rsidRDefault="00AA2BFD" w:rsidP="0097149E">
      <w:pPr>
        <w:ind w:left="360"/>
        <w:jc w:val="both"/>
      </w:pPr>
      <w:r>
        <w:t>„A Sátán látszatra talán jóval többet tett annál, hogy belemart Isten Fiának a sarkába, amikor Jézus élettelenül függött a kereszten. Az utolsó szó azonban Istené. Jézus győzelmes feltámadásával összezúzta a Sátán fejét, kihirdetve a bűn és a halál fölött aratott végleges győzelmét, valamint beteljesítve a Biblia legelején tett ígéretet.”</w:t>
      </w:r>
      <w:r w:rsidR="00820800">
        <w:t xml:space="preserve"> </w:t>
      </w:r>
      <w:r w:rsidR="00326CCC">
        <w:t>(</w:t>
      </w:r>
      <w:r w:rsidR="00820800">
        <w:t>Ld. Jézus Biblia</w:t>
      </w:r>
      <w:r w:rsidR="00326CCC">
        <w:t>)</w:t>
      </w:r>
    </w:p>
    <w:p w14:paraId="21563D47" w14:textId="77777777" w:rsidR="00AA2BFD" w:rsidRDefault="00AA2BFD" w:rsidP="005B3624">
      <w:pPr>
        <w:ind w:left="360"/>
        <w:jc w:val="both"/>
      </w:pPr>
      <w:r>
        <w:t>12,00: rendrakás, üzenőfüzetek</w:t>
      </w:r>
    </w:p>
    <w:p w14:paraId="21563D48" w14:textId="77777777" w:rsidR="00BA24DC" w:rsidRDefault="00081CE9" w:rsidP="005B3624">
      <w:pPr>
        <w:ind w:left="360"/>
        <w:jc w:val="both"/>
      </w:pPr>
      <w:r>
        <w:t>13,0</w:t>
      </w:r>
      <w:r w:rsidR="00BA24DC">
        <w:t>0: ebéd</w:t>
      </w:r>
      <w:r w:rsidR="00AA2BFD">
        <w:t xml:space="preserve"> – ügyeletes brigád segít a mosogatásban</w:t>
      </w:r>
    </w:p>
    <w:p w14:paraId="21563D49" w14:textId="77777777" w:rsidR="00BA24DC" w:rsidRDefault="00081CE9" w:rsidP="002D4FF2">
      <w:pPr>
        <w:ind w:left="360"/>
        <w:jc w:val="both"/>
      </w:pPr>
      <w:r>
        <w:t>14</w:t>
      </w:r>
      <w:r w:rsidR="00464D52">
        <w:t xml:space="preserve">,00 - </w:t>
      </w:r>
      <w:r w:rsidR="00FA0B62">
        <w:t xml:space="preserve">15,00: pihenő, üzenőfüzetek, </w:t>
      </w:r>
      <w:r w:rsidR="00AA2BFD">
        <w:t>angyaljáté</w:t>
      </w:r>
      <w:r>
        <w:t>k kezdete</w:t>
      </w:r>
      <w:r w:rsidR="00AA2BFD">
        <w:t xml:space="preserve"> (3 ajándék)</w:t>
      </w:r>
    </w:p>
    <w:p w14:paraId="21563D4A" w14:textId="77777777" w:rsidR="00BA24DC" w:rsidRDefault="008A1BEE" w:rsidP="005B3624">
      <w:pPr>
        <w:ind w:left="360"/>
        <w:jc w:val="both"/>
      </w:pPr>
      <w:r>
        <w:t>15,00 - 18</w:t>
      </w:r>
      <w:r w:rsidR="00AA2BFD">
        <w:t>,00: első sportversenyek</w:t>
      </w:r>
      <w:r>
        <w:t xml:space="preserve"> (pl. kötélhúzás)</w:t>
      </w:r>
    </w:p>
    <w:p w14:paraId="21563D4B" w14:textId="77777777" w:rsidR="00BA24DC" w:rsidRDefault="00BA24DC" w:rsidP="005B3624">
      <w:pPr>
        <w:ind w:left="360"/>
        <w:jc w:val="both"/>
      </w:pPr>
      <w:r>
        <w:t>18,00: vacsorakészítés (ügyeletes brigád)</w:t>
      </w:r>
    </w:p>
    <w:p w14:paraId="21563D4C" w14:textId="77777777" w:rsidR="00BA24DC" w:rsidRDefault="00BA24DC" w:rsidP="005B3624">
      <w:pPr>
        <w:ind w:left="360"/>
        <w:jc w:val="both"/>
      </w:pPr>
      <w:r>
        <w:t>19,00: vacsora</w:t>
      </w:r>
      <w:r w:rsidR="008A1BEE">
        <w:t xml:space="preserve"> – utána rendrakás (közös készülés a fénytúrára)</w:t>
      </w:r>
    </w:p>
    <w:p w14:paraId="21563D4D" w14:textId="77777777" w:rsidR="008A1BEE" w:rsidRDefault="00E33EAF" w:rsidP="005B3624">
      <w:pPr>
        <w:ind w:left="360"/>
        <w:jc w:val="both"/>
        <w:rPr>
          <w:b/>
        </w:rPr>
      </w:pPr>
      <w:r>
        <w:t xml:space="preserve">20,30: </w:t>
      </w:r>
      <w:r w:rsidR="00046E11">
        <w:t xml:space="preserve">gyertyafényes </w:t>
      </w:r>
      <w:r w:rsidR="00DF7A6B">
        <w:t>i</w:t>
      </w:r>
      <w:r w:rsidR="002D4FF2">
        <w:t>smerk</w:t>
      </w:r>
      <w:r w:rsidR="00FA0B62">
        <w:t xml:space="preserve">edési est. </w:t>
      </w:r>
      <w:r w:rsidR="00F523C3" w:rsidRPr="00FA0B62">
        <w:rPr>
          <w:u w:val="single"/>
        </w:rPr>
        <w:t>Téma</w:t>
      </w:r>
      <w:r w:rsidR="00FA0B62">
        <w:t xml:space="preserve">: </w:t>
      </w:r>
      <w:r w:rsidR="008A1BEE">
        <w:rPr>
          <w:b/>
        </w:rPr>
        <w:t>Milyen szorongás gyötör, hogyan próbáljuk leküzdeni</w:t>
      </w:r>
    </w:p>
    <w:p w14:paraId="21563D4E" w14:textId="77777777" w:rsidR="00BA24DC" w:rsidRPr="008A1BEE" w:rsidRDefault="008A1BEE" w:rsidP="005B3624">
      <w:pPr>
        <w:ind w:left="360"/>
        <w:jc w:val="both"/>
        <w:rPr>
          <w:u w:val="single"/>
        </w:rPr>
      </w:pPr>
      <w:r w:rsidRPr="008A1BEE">
        <w:t>Utána közös éneklés</w:t>
      </w:r>
    </w:p>
    <w:p w14:paraId="21563D4F" w14:textId="77777777" w:rsidR="00BA24DC" w:rsidRDefault="00046E11" w:rsidP="005B3624">
      <w:pPr>
        <w:ind w:left="360"/>
        <w:jc w:val="both"/>
      </w:pPr>
      <w:r>
        <w:t>22,0</w:t>
      </w:r>
      <w:r w:rsidR="00BA24DC">
        <w:t>0: napzáró ima, ének</w:t>
      </w:r>
    </w:p>
    <w:p w14:paraId="21563D50" w14:textId="77777777" w:rsidR="00B558F1" w:rsidRDefault="00B558F1" w:rsidP="005B3624">
      <w:pPr>
        <w:ind w:left="360"/>
        <w:jc w:val="both"/>
      </w:pPr>
    </w:p>
    <w:p w14:paraId="21563D51" w14:textId="77777777" w:rsidR="00BA24DC" w:rsidRDefault="008A1BEE" w:rsidP="005B362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nap: július 2</w:t>
      </w:r>
      <w:r w:rsidR="00046E11">
        <w:rPr>
          <w:b/>
        </w:rPr>
        <w:t>3. (kedd</w:t>
      </w:r>
      <w:r w:rsidR="00BA24DC">
        <w:rPr>
          <w:b/>
        </w:rPr>
        <w:t>)</w:t>
      </w:r>
    </w:p>
    <w:p w14:paraId="21563D52" w14:textId="77777777" w:rsidR="00BA24DC" w:rsidRDefault="007D0709" w:rsidP="005B3624">
      <w:pPr>
        <w:ind w:left="360"/>
        <w:jc w:val="both"/>
      </w:pPr>
      <w:r>
        <w:t>07,3</w:t>
      </w:r>
      <w:r w:rsidR="00BA24DC">
        <w:t xml:space="preserve">0: ébresztő, </w:t>
      </w:r>
      <w:r w:rsidR="00DF7A6B">
        <w:t xml:space="preserve">reggeli </w:t>
      </w:r>
      <w:r>
        <w:t>ima</w:t>
      </w:r>
      <w:r w:rsidR="00BA24DC">
        <w:t>, torna</w:t>
      </w:r>
    </w:p>
    <w:p w14:paraId="21563D53" w14:textId="77777777" w:rsidR="00BA24DC" w:rsidRDefault="007D0709" w:rsidP="005B3624">
      <w:pPr>
        <w:ind w:left="360"/>
        <w:jc w:val="both"/>
      </w:pPr>
      <w:r>
        <w:t>08,0</w:t>
      </w:r>
      <w:r w:rsidR="001C6B25">
        <w:t>0: reggeli</w:t>
      </w:r>
      <w:r w:rsidR="00BA24DC">
        <w:t>készítés (ügyelet</w:t>
      </w:r>
      <w:r w:rsidR="00E33EAF">
        <w:t>es brigád</w:t>
      </w:r>
      <w:r w:rsidR="00BA24DC">
        <w:t>)</w:t>
      </w:r>
      <w:r>
        <w:t>, a többieknek rendrakás</w:t>
      </w:r>
    </w:p>
    <w:p w14:paraId="21563D54" w14:textId="77777777" w:rsidR="00BA24DC" w:rsidRDefault="007D0709" w:rsidP="005B3624">
      <w:pPr>
        <w:ind w:left="360"/>
        <w:jc w:val="both"/>
      </w:pPr>
      <w:r>
        <w:t>08,3</w:t>
      </w:r>
      <w:r w:rsidR="00DF7A6B">
        <w:t>0: reggeli</w:t>
      </w:r>
      <w:r>
        <w:t>, rendrakás, füzetek, angyaljáték</w:t>
      </w:r>
    </w:p>
    <w:p w14:paraId="21563D55" w14:textId="77777777" w:rsidR="007D0709" w:rsidRDefault="007D0709" w:rsidP="005B3624">
      <w:pPr>
        <w:ind w:left="360"/>
        <w:jc w:val="both"/>
      </w:pPr>
      <w:r>
        <w:t xml:space="preserve">10,00: </w:t>
      </w:r>
      <w:r w:rsidRPr="0025651B">
        <w:rPr>
          <w:u w:val="single"/>
        </w:rPr>
        <w:t>II. foglalkozás</w:t>
      </w:r>
      <w:r>
        <w:t xml:space="preserve">: </w:t>
      </w:r>
      <w:r w:rsidRPr="00642E86">
        <w:rPr>
          <w:b/>
        </w:rPr>
        <w:t>(</w:t>
      </w:r>
      <w:r>
        <w:rPr>
          <w:b/>
        </w:rPr>
        <w:t>A BETELJESÜLÉS)</w:t>
      </w:r>
    </w:p>
    <w:p w14:paraId="21563D56" w14:textId="77777777" w:rsidR="007D0709" w:rsidRDefault="007D0709" w:rsidP="001C6B25">
      <w:pPr>
        <w:ind w:left="360"/>
        <w:jc w:val="both"/>
      </w:pPr>
      <w:r w:rsidRPr="00F47B90">
        <w:rPr>
          <w:u w:val="single"/>
        </w:rPr>
        <w:t>Máté</w:t>
      </w:r>
      <w:r>
        <w:t xml:space="preserve"> 1/18-24; 6/14-15 (a megbocsájtás); 7/7-8 (imádság meghallgatása). </w:t>
      </w:r>
      <w:r w:rsidRPr="00F47B90">
        <w:rPr>
          <w:u w:val="single"/>
        </w:rPr>
        <w:t>Márk</w:t>
      </w:r>
      <w:r>
        <w:t xml:space="preserve"> 13/4-13. </w:t>
      </w:r>
      <w:r w:rsidRPr="00F47B90">
        <w:rPr>
          <w:u w:val="single"/>
        </w:rPr>
        <w:t>Lukács</w:t>
      </w:r>
      <w:r>
        <w:t xml:space="preserve"> </w:t>
      </w:r>
      <w:r w:rsidR="00F47B90">
        <w:t xml:space="preserve">2/1-19; 24/44-49. </w:t>
      </w:r>
      <w:r w:rsidR="00F47B90" w:rsidRPr="00F47B90">
        <w:rPr>
          <w:u w:val="single"/>
        </w:rPr>
        <w:t>János</w:t>
      </w:r>
      <w:r w:rsidR="00F47B90">
        <w:t xml:space="preserve"> 4/23-26. A Szentírás tanúskodik arról, hogy eljött az ígért Megváltó, de egyben arról is tanít, hogyan kell élnünk, hogy eljussunk Isten országába. Máté 6/19-21.</w:t>
      </w:r>
    </w:p>
    <w:p w14:paraId="21563D57" w14:textId="77777777" w:rsidR="00F47B90" w:rsidRDefault="00F47B90" w:rsidP="001C6B25">
      <w:pPr>
        <w:ind w:left="360"/>
        <w:jc w:val="both"/>
      </w:pPr>
      <w:r w:rsidRPr="00F47B90">
        <w:t xml:space="preserve">A földi javakra </w:t>
      </w:r>
      <w:r w:rsidR="004F32D9">
        <w:t>szükségünk van, de ne ez álljon életünk középpontjában. Jézus erről ezt mondja: Máté 6/33 és az imádságot emeli ki: Máté 7/7-8 (9-11).</w:t>
      </w:r>
    </w:p>
    <w:p w14:paraId="21563D58" w14:textId="77777777" w:rsidR="004F32D9" w:rsidRDefault="004F32D9" w:rsidP="001C6B25">
      <w:pPr>
        <w:ind w:left="360"/>
        <w:jc w:val="both"/>
      </w:pPr>
      <w:r>
        <w:t>11,00 – 12,30: sportversenyek, fénytúrára készülés</w:t>
      </w:r>
    </w:p>
    <w:p w14:paraId="21563D59" w14:textId="77777777" w:rsidR="004F32D9" w:rsidRDefault="004F32D9" w:rsidP="001C6B25">
      <w:pPr>
        <w:ind w:left="360"/>
        <w:jc w:val="both"/>
      </w:pPr>
      <w:r>
        <w:t>12,30: ebéd</w:t>
      </w:r>
    </w:p>
    <w:p w14:paraId="21563D5A" w14:textId="77777777" w:rsidR="00447CC8" w:rsidRDefault="00447CC8" w:rsidP="001C6B25">
      <w:pPr>
        <w:ind w:left="360"/>
        <w:jc w:val="both"/>
      </w:pPr>
      <w:r>
        <w:t>13,00 – 15,00: üzenőfüzetek, „angyalok”, „készülés” a Ki mit tud? -</w:t>
      </w:r>
      <w:proofErr w:type="spellStart"/>
      <w:r>
        <w:t>ra</w:t>
      </w:r>
      <w:proofErr w:type="spellEnd"/>
    </w:p>
    <w:p w14:paraId="21563D5B" w14:textId="77777777" w:rsidR="00046E11" w:rsidRDefault="00447CC8" w:rsidP="005B3624">
      <w:pPr>
        <w:ind w:left="360"/>
        <w:jc w:val="both"/>
      </w:pPr>
      <w:r>
        <w:t>15,0</w:t>
      </w:r>
      <w:r w:rsidR="00046E11">
        <w:t>0</w:t>
      </w:r>
      <w:r>
        <w:t xml:space="preserve"> – 17,00</w:t>
      </w:r>
      <w:r w:rsidR="00046E11">
        <w:t>: sp</w:t>
      </w:r>
      <w:r>
        <w:t>ortversenyek</w:t>
      </w:r>
    </w:p>
    <w:p w14:paraId="21563D5C" w14:textId="77777777" w:rsidR="00447CC8" w:rsidRDefault="00447CC8" w:rsidP="005B3624">
      <w:pPr>
        <w:ind w:left="360"/>
        <w:jc w:val="both"/>
      </w:pPr>
      <w:r>
        <w:t>19,00: Ki mit tud?</w:t>
      </w:r>
    </w:p>
    <w:p w14:paraId="21563D5D" w14:textId="77777777" w:rsidR="00447CC8" w:rsidRDefault="00447CC8" w:rsidP="005B3624">
      <w:pPr>
        <w:ind w:left="360"/>
        <w:jc w:val="both"/>
      </w:pPr>
      <w:r>
        <w:t>20,30 v. 21,00: fénytúra</w:t>
      </w:r>
    </w:p>
    <w:p w14:paraId="21563D5E" w14:textId="77777777" w:rsidR="00447CC8" w:rsidRDefault="00447CC8" w:rsidP="00447CC8">
      <w:pPr>
        <w:ind w:left="360"/>
        <w:jc w:val="both"/>
      </w:pPr>
      <w:r>
        <w:t>22,30: napzáró ima, ének, népdaléneklés</w:t>
      </w:r>
    </w:p>
    <w:p w14:paraId="21563D5F" w14:textId="77777777" w:rsidR="00B558F1" w:rsidRDefault="00B558F1" w:rsidP="00447CC8">
      <w:pPr>
        <w:ind w:left="360"/>
        <w:jc w:val="both"/>
      </w:pPr>
    </w:p>
    <w:p w14:paraId="21563D60" w14:textId="77777777" w:rsidR="005B3624" w:rsidRPr="005B3624" w:rsidRDefault="00447CC8" w:rsidP="005B362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nap: július 2</w:t>
      </w:r>
      <w:r w:rsidR="006238A9">
        <w:rPr>
          <w:b/>
        </w:rPr>
        <w:t>4. (szerda</w:t>
      </w:r>
      <w:r w:rsidR="00BA24DC">
        <w:rPr>
          <w:b/>
        </w:rPr>
        <w:t>)</w:t>
      </w:r>
    </w:p>
    <w:p w14:paraId="21563D61" w14:textId="77777777" w:rsidR="005B3624" w:rsidRDefault="006238A9" w:rsidP="005B3624">
      <w:pPr>
        <w:ind w:left="360"/>
        <w:jc w:val="both"/>
      </w:pPr>
      <w:r>
        <w:t>07,3</w:t>
      </w:r>
      <w:r w:rsidR="005B3624">
        <w:t>0: ébresztő, reg</w:t>
      </w:r>
      <w:r w:rsidR="002779A2">
        <w:t xml:space="preserve">geli ima, ének, </w:t>
      </w:r>
      <w:r w:rsidR="00243F1D">
        <w:t>torna</w:t>
      </w:r>
    </w:p>
    <w:p w14:paraId="21563D62" w14:textId="77777777" w:rsidR="005B3624" w:rsidRDefault="006238A9" w:rsidP="005B3624">
      <w:pPr>
        <w:ind w:left="360"/>
        <w:jc w:val="both"/>
      </w:pPr>
      <w:r>
        <w:t>08,0</w:t>
      </w:r>
      <w:r w:rsidR="005B3624">
        <w:t>0: ügyelet</w:t>
      </w:r>
      <w:r w:rsidR="00E33EAF">
        <w:t>es brigád</w:t>
      </w:r>
      <w:r w:rsidR="002779A2">
        <w:t xml:space="preserve"> reggelit készít,</w:t>
      </w:r>
    </w:p>
    <w:p w14:paraId="21563D63" w14:textId="77777777" w:rsidR="006238A9" w:rsidRDefault="006238A9" w:rsidP="00E33EAF">
      <w:pPr>
        <w:ind w:left="360"/>
        <w:jc w:val="both"/>
      </w:pPr>
      <w:r>
        <w:t>08,3</w:t>
      </w:r>
      <w:r w:rsidR="005B3624">
        <w:t>0: reggeli</w:t>
      </w:r>
      <w:r w:rsidR="00243F1D">
        <w:t xml:space="preserve"> (majd rendrakás, üzenőfüzetek, angyaljáték)</w:t>
      </w:r>
    </w:p>
    <w:p w14:paraId="21563D64" w14:textId="77777777" w:rsidR="00E33EAF" w:rsidRDefault="006238A9" w:rsidP="00996DE4">
      <w:pPr>
        <w:ind w:left="360"/>
        <w:jc w:val="both"/>
        <w:rPr>
          <w:b/>
        </w:rPr>
      </w:pPr>
      <w:r>
        <w:t>10,0</w:t>
      </w:r>
      <w:r w:rsidR="00BA24DC">
        <w:t>0</w:t>
      </w:r>
      <w:r w:rsidR="00BA24DC" w:rsidRPr="003C0FFB">
        <w:t xml:space="preserve">: </w:t>
      </w:r>
      <w:r w:rsidR="00BA24DC">
        <w:rPr>
          <w:u w:val="single"/>
        </w:rPr>
        <w:t>III. foglalkozás</w:t>
      </w:r>
      <w:r w:rsidR="00BA24DC">
        <w:t>:</w:t>
      </w:r>
      <w:r w:rsidR="00996DE4">
        <w:t xml:space="preserve"> </w:t>
      </w:r>
      <w:r w:rsidR="007D3789">
        <w:rPr>
          <w:b/>
        </w:rPr>
        <w:t>(A JÖVŐ)</w:t>
      </w:r>
    </w:p>
    <w:p w14:paraId="21563D65" w14:textId="774A460B" w:rsidR="00642E86" w:rsidRDefault="00B23BCF" w:rsidP="00996DE4">
      <w:pPr>
        <w:ind w:left="360"/>
        <w:jc w:val="both"/>
      </w:pPr>
      <w:r>
        <w:t xml:space="preserve">Az Isten országába jutás nagy céljáról és végső számonkérésről részben a Jelenések könyvében olvashatunk, de a Biblia előző fejezeteiben is előkerül ez a kérdés. Máté 24/3-14; 24/23-27, 30-31; 24/35-36, 42; 25/13. </w:t>
      </w:r>
      <w:r w:rsidRPr="00B23BCF">
        <w:rPr>
          <w:u w:val="single"/>
        </w:rPr>
        <w:t xml:space="preserve">Az utolsó </w:t>
      </w:r>
      <w:r w:rsidRPr="00B23BCF">
        <w:rPr>
          <w:u w:val="single"/>
        </w:rPr>
        <w:lastRenderedPageBreak/>
        <w:t>ítéletről</w:t>
      </w:r>
      <w:r>
        <w:t xml:space="preserve"> egész fejezet </w:t>
      </w:r>
      <w:r w:rsidR="0044020C">
        <w:t>szól</w:t>
      </w:r>
      <w:r w:rsidR="001F3D27">
        <w:t xml:space="preserve"> </w:t>
      </w:r>
      <w:r>
        <w:t xml:space="preserve">25/31-46. Jézus nem hagy minket magunkra és mindenkit meg akar menteni, ezért még az utolsó percben is ad lehetőséget a bocsánatra (nem azoknak, akik „ebben a hitben” </w:t>
      </w:r>
      <w:r w:rsidR="00631449">
        <w:t xml:space="preserve">tudatosan vétkeztek… ld. Voltaire). Erről egy nagyon szép bizonyság a Jelenések könyvéből a </w:t>
      </w:r>
      <w:proofErr w:type="spellStart"/>
      <w:r w:rsidR="00631449">
        <w:t>laodiceai</w:t>
      </w:r>
      <w:proofErr w:type="spellEnd"/>
      <w:r w:rsidR="00631449">
        <w:t xml:space="preserve"> gyülekezethez írt levél részlete: 3/19-21. </w:t>
      </w:r>
      <w:r w:rsidR="0081388C">
        <w:t xml:space="preserve">Jézus maga jön hozzánk és kér bebocsátást! </w:t>
      </w:r>
      <w:r w:rsidR="00F5543D">
        <w:t xml:space="preserve"> </w:t>
      </w:r>
    </w:p>
    <w:p w14:paraId="7D2D8A18" w14:textId="77777777" w:rsidR="00BE5AD9" w:rsidRDefault="00D24305" w:rsidP="00996DE4">
      <w:pPr>
        <w:ind w:left="360"/>
        <w:jc w:val="both"/>
      </w:pPr>
      <w:r>
        <w:t xml:space="preserve">Befejezés: </w:t>
      </w:r>
      <w:r w:rsidR="007C00E2" w:rsidRPr="005D0F67">
        <w:t>Jelenések</w:t>
      </w:r>
      <w:r w:rsidR="007C00E2">
        <w:t xml:space="preserve"> könyve 22/12-13-14 </w:t>
      </w:r>
      <w:r w:rsidR="00CF1F6A">
        <w:t>„Íme hamar eljövök” – Remény és ígéret az irgalmas ítéletre</w:t>
      </w:r>
      <w:r w:rsidR="00BE5AD9">
        <w:t xml:space="preserve">. </w:t>
      </w:r>
    </w:p>
    <w:p w14:paraId="21563D66" w14:textId="628FBAA1" w:rsidR="00631449" w:rsidRDefault="00631449" w:rsidP="00996DE4">
      <w:pPr>
        <w:ind w:left="360"/>
        <w:jc w:val="both"/>
      </w:pPr>
      <w:r>
        <w:t>Vers</w:t>
      </w:r>
      <w:r w:rsidR="0055716F">
        <w:t>!</w:t>
      </w:r>
      <w:r>
        <w:t xml:space="preserve"> Czene János: Én is ott voltam (Nagypénteki siralom) (Többen olvassák fel vagy előre elkészített hangfelvételről hallgatjuk meg</w:t>
      </w:r>
      <w:r w:rsidR="00F5543D">
        <w:t>.</w:t>
      </w:r>
      <w:r>
        <w:t>)</w:t>
      </w:r>
      <w:r w:rsidR="0055716F">
        <w:t xml:space="preserve"> Utolsó idézet: </w:t>
      </w:r>
      <w:r w:rsidR="00EE1499">
        <w:t xml:space="preserve">Jelenések könyve </w:t>
      </w:r>
      <w:r w:rsidR="0055716F">
        <w:t>22/21</w:t>
      </w:r>
    </w:p>
    <w:p w14:paraId="21563D67" w14:textId="77777777" w:rsidR="00BA24DC" w:rsidRDefault="006238A9" w:rsidP="005B3624">
      <w:pPr>
        <w:ind w:left="360"/>
        <w:jc w:val="both"/>
      </w:pPr>
      <w:r>
        <w:t>11</w:t>
      </w:r>
      <w:r w:rsidR="007055A6">
        <w:t>,00: sportversenyek</w:t>
      </w:r>
    </w:p>
    <w:p w14:paraId="21563D68" w14:textId="77777777" w:rsidR="006238A9" w:rsidRDefault="00631449" w:rsidP="005B3624">
      <w:pPr>
        <w:ind w:left="360"/>
        <w:jc w:val="both"/>
      </w:pPr>
      <w:r>
        <w:t>12,30: ebéd</w:t>
      </w:r>
    </w:p>
    <w:p w14:paraId="21563D69" w14:textId="77777777" w:rsidR="0035146F" w:rsidRDefault="001650F0" w:rsidP="005B3624">
      <w:pPr>
        <w:ind w:left="360"/>
        <w:jc w:val="both"/>
      </w:pPr>
      <w:r>
        <w:t xml:space="preserve">13,30: </w:t>
      </w:r>
      <w:r w:rsidRPr="001650F0">
        <w:rPr>
          <w:u w:val="single"/>
        </w:rPr>
        <w:t>csomagolás</w:t>
      </w:r>
      <w:r>
        <w:t>, rendrakás (Vezetőség: Oklevelek írása!)</w:t>
      </w:r>
    </w:p>
    <w:p w14:paraId="21563D6A" w14:textId="77777777" w:rsidR="001650F0" w:rsidRDefault="001650F0" w:rsidP="005B3624">
      <w:pPr>
        <w:ind w:left="360"/>
        <w:jc w:val="both"/>
      </w:pPr>
      <w:r>
        <w:t>14,00: zászlós játék</w:t>
      </w:r>
    </w:p>
    <w:p w14:paraId="21563D6B" w14:textId="77777777" w:rsidR="001650F0" w:rsidRDefault="001650F0" w:rsidP="001650F0">
      <w:pPr>
        <w:ind w:left="360"/>
        <w:jc w:val="both"/>
      </w:pPr>
      <w:r>
        <w:t>18,00: vacsora</w:t>
      </w:r>
    </w:p>
    <w:p w14:paraId="21563D6C" w14:textId="77777777" w:rsidR="001650F0" w:rsidRDefault="001650F0" w:rsidP="001650F0">
      <w:pPr>
        <w:ind w:left="360"/>
        <w:jc w:val="both"/>
      </w:pPr>
      <w:r>
        <w:t>19,00: táborzáró ünnepély, díjak kiosztása, értékelő lapok – kérdőívről, közös éneklés</w:t>
      </w:r>
    </w:p>
    <w:p w14:paraId="21563D6D" w14:textId="77777777" w:rsidR="00BA24DC" w:rsidRDefault="001650F0" w:rsidP="00EC014C">
      <w:pPr>
        <w:ind w:left="360"/>
        <w:jc w:val="both"/>
      </w:pPr>
      <w:r>
        <w:t>22,0</w:t>
      </w:r>
      <w:r w:rsidR="00BA24DC">
        <w:t xml:space="preserve">0: </w:t>
      </w:r>
      <w:r>
        <w:t>záró</w:t>
      </w:r>
      <w:r w:rsidR="00BA24DC">
        <w:t>ima, ének</w:t>
      </w:r>
    </w:p>
    <w:p w14:paraId="21563D6E" w14:textId="77777777" w:rsidR="00B558F1" w:rsidRDefault="00B558F1" w:rsidP="00EC014C">
      <w:pPr>
        <w:ind w:left="360"/>
        <w:jc w:val="both"/>
      </w:pPr>
    </w:p>
    <w:p w14:paraId="21563D6F" w14:textId="77777777" w:rsidR="00BA24DC" w:rsidRDefault="001650F0" w:rsidP="005B362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nap: július 2</w:t>
      </w:r>
      <w:r w:rsidR="0035146F">
        <w:rPr>
          <w:b/>
        </w:rPr>
        <w:t>5. (csütörtök</w:t>
      </w:r>
      <w:r w:rsidR="00BA24DC">
        <w:rPr>
          <w:b/>
        </w:rPr>
        <w:t>)</w:t>
      </w:r>
    </w:p>
    <w:p w14:paraId="21563D70" w14:textId="77777777" w:rsidR="00BA24DC" w:rsidRDefault="0035146F" w:rsidP="005B3624">
      <w:pPr>
        <w:ind w:left="360"/>
        <w:jc w:val="both"/>
      </w:pPr>
      <w:r>
        <w:t>07,0</w:t>
      </w:r>
      <w:r w:rsidR="00BA24DC">
        <w:t xml:space="preserve">0: </w:t>
      </w:r>
      <w:r w:rsidR="00EC014C">
        <w:t>ébresztő, reg</w:t>
      </w:r>
      <w:r w:rsidR="004A46F8">
        <w:t>geli ima, ének, torna</w:t>
      </w:r>
    </w:p>
    <w:p w14:paraId="21563D71" w14:textId="77777777" w:rsidR="00BA24DC" w:rsidRDefault="0035146F" w:rsidP="005B3624">
      <w:pPr>
        <w:ind w:left="360"/>
        <w:jc w:val="both"/>
      </w:pPr>
      <w:r>
        <w:t>07,3</w:t>
      </w:r>
      <w:r w:rsidR="00BA24DC">
        <w:t xml:space="preserve">0: </w:t>
      </w:r>
      <w:r w:rsidR="004A46F8">
        <w:t>ügyeletes b</w:t>
      </w:r>
      <w:r>
        <w:t>rigád reggelit készít</w:t>
      </w:r>
    </w:p>
    <w:p w14:paraId="21563D72" w14:textId="77777777" w:rsidR="00BA24DC" w:rsidRDefault="0035146F" w:rsidP="005B3624">
      <w:pPr>
        <w:ind w:left="360"/>
        <w:jc w:val="both"/>
      </w:pPr>
      <w:r>
        <w:t>08,0</w:t>
      </w:r>
      <w:r w:rsidR="00BA24DC">
        <w:t>0: reggeli</w:t>
      </w:r>
    </w:p>
    <w:p w14:paraId="21563D73" w14:textId="77777777" w:rsidR="001650F0" w:rsidRDefault="001650F0" w:rsidP="001650F0">
      <w:pPr>
        <w:ind w:left="360"/>
        <w:jc w:val="both"/>
      </w:pPr>
      <w:r>
        <w:t>0</w:t>
      </w:r>
      <w:r w:rsidR="00282CA4">
        <w:t>9</w:t>
      </w:r>
      <w:r>
        <w:t>,00: táborzárás, zászlólevonás</w:t>
      </w:r>
      <w:r w:rsidR="00282CA4">
        <w:t>, értékelőlapok leadása</w:t>
      </w:r>
      <w:r>
        <w:t>, angyalok „leleplezése”, a „Hálát adok” ének eléneklése</w:t>
      </w:r>
    </w:p>
    <w:p w14:paraId="21563D74" w14:textId="77777777" w:rsidR="001650F0" w:rsidRDefault="00282CA4" w:rsidP="001650F0">
      <w:pPr>
        <w:ind w:left="360"/>
        <w:jc w:val="both"/>
      </w:pPr>
      <w:r>
        <w:t>10</w:t>
      </w:r>
      <w:r w:rsidR="001650F0">
        <w:t xml:space="preserve">,00: </w:t>
      </w:r>
      <w:r>
        <w:t>indulás Kiskunfélegyházá</w:t>
      </w:r>
      <w:r w:rsidR="001650F0">
        <w:t>ra</w:t>
      </w:r>
    </w:p>
    <w:p w14:paraId="54139DC2" w14:textId="49B9C243" w:rsidR="00CC2AB5" w:rsidRDefault="00291703" w:rsidP="001650F0">
      <w:pPr>
        <w:ind w:left="360"/>
        <w:jc w:val="both"/>
      </w:pPr>
      <w:r>
        <w:t>11,00: a Szent István templom megtekintése</w:t>
      </w:r>
      <w:r w:rsidR="00723D6A">
        <w:t xml:space="preserve"> Hajagos Gyula plébános vezetésével</w:t>
      </w:r>
      <w:r w:rsidR="00800878">
        <w:t xml:space="preserve"> – közös ima és ének</w:t>
      </w:r>
    </w:p>
    <w:p w14:paraId="377600EE" w14:textId="0E81FCC7" w:rsidR="00131B1C" w:rsidRDefault="00131B1C" w:rsidP="001650F0">
      <w:pPr>
        <w:ind w:left="360"/>
        <w:jc w:val="both"/>
      </w:pPr>
      <w:r>
        <w:t>11,30: a Kiskun Múzeum meglátogatása (közben a Hatty</w:t>
      </w:r>
      <w:r w:rsidR="00BB056F">
        <w:t>ú</w:t>
      </w:r>
      <w:r>
        <w:t>ház bemutatása</w:t>
      </w:r>
      <w:r w:rsidR="00BB056F">
        <w:t>)</w:t>
      </w:r>
    </w:p>
    <w:p w14:paraId="2A4A0F29" w14:textId="39B588AC" w:rsidR="00BB056F" w:rsidRDefault="00BB056F" w:rsidP="001650F0">
      <w:pPr>
        <w:ind w:left="360"/>
        <w:jc w:val="both"/>
      </w:pPr>
      <w:r>
        <w:t>13,00: Közös ebéd a Kulacs étteremben</w:t>
      </w:r>
    </w:p>
    <w:p w14:paraId="7E42D150" w14:textId="5F9C735B" w:rsidR="00F549BE" w:rsidRDefault="00F549BE" w:rsidP="001650F0">
      <w:pPr>
        <w:ind w:left="360"/>
        <w:jc w:val="both"/>
      </w:pPr>
      <w:r>
        <w:t>14,30: Indulás Orosházára – érkezés a TMG parkolójába</w:t>
      </w:r>
    </w:p>
    <w:p w14:paraId="38B08855" w14:textId="77777777" w:rsidR="003351E3" w:rsidRDefault="003351E3" w:rsidP="001650F0">
      <w:pPr>
        <w:ind w:left="360"/>
        <w:jc w:val="both"/>
      </w:pPr>
    </w:p>
    <w:p w14:paraId="0CF75ED3" w14:textId="23663DBA" w:rsidR="003351E3" w:rsidRDefault="003351E3" w:rsidP="001650F0">
      <w:pPr>
        <w:ind w:left="360"/>
        <w:jc w:val="both"/>
      </w:pPr>
      <w:r>
        <w:t>Orosháza, 2024. április 17.</w:t>
      </w:r>
    </w:p>
    <w:p w14:paraId="7A800375" w14:textId="77777777" w:rsidR="00032BDF" w:rsidRDefault="00032BDF" w:rsidP="001650F0">
      <w:pPr>
        <w:ind w:left="360"/>
        <w:jc w:val="both"/>
      </w:pPr>
    </w:p>
    <w:p w14:paraId="6BF7AB30" w14:textId="77777777" w:rsidR="00032BDF" w:rsidRDefault="00032BDF" w:rsidP="001650F0">
      <w:pPr>
        <w:ind w:left="360"/>
        <w:jc w:val="both"/>
      </w:pPr>
    </w:p>
    <w:p w14:paraId="2136BAC7" w14:textId="4BFD79D7" w:rsidR="00032BDF" w:rsidRDefault="00032BDF" w:rsidP="001650F0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Bánkiné dr. Borbély Mária</w:t>
      </w:r>
    </w:p>
    <w:p w14:paraId="3F04BCDD" w14:textId="57E6D5F4" w:rsidR="00032BDF" w:rsidRDefault="00032BDF" w:rsidP="001650F0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5FE3">
        <w:t>hitoktató, táborvezető</w:t>
      </w:r>
    </w:p>
    <w:p w14:paraId="766C4CB2" w14:textId="77777777" w:rsidR="009D5ED2" w:rsidRDefault="009D5ED2" w:rsidP="001650F0">
      <w:pPr>
        <w:ind w:left="360"/>
        <w:jc w:val="both"/>
      </w:pPr>
    </w:p>
    <w:p w14:paraId="21563D75" w14:textId="77777777" w:rsidR="00D45886" w:rsidRDefault="00D45886" w:rsidP="00D45886">
      <w:pPr>
        <w:ind w:left="360"/>
        <w:jc w:val="both"/>
      </w:pPr>
    </w:p>
    <w:sectPr w:rsidR="00D45886" w:rsidSect="00B57459">
      <w:pgSz w:w="12474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6445C"/>
    <w:multiLevelType w:val="hybridMultilevel"/>
    <w:tmpl w:val="1798758C"/>
    <w:lvl w:ilvl="0" w:tplc="16727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B1497"/>
    <w:multiLevelType w:val="hybridMultilevel"/>
    <w:tmpl w:val="DECA7FD8"/>
    <w:lvl w:ilvl="0" w:tplc="B45CA824">
      <w:numFmt w:val="bullet"/>
      <w:lvlText w:val="—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219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6246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4DC"/>
    <w:rsid w:val="00003F2E"/>
    <w:rsid w:val="00013D31"/>
    <w:rsid w:val="00031F63"/>
    <w:rsid w:val="00032BDF"/>
    <w:rsid w:val="00034DE8"/>
    <w:rsid w:val="00046E11"/>
    <w:rsid w:val="00080FBA"/>
    <w:rsid w:val="00081CE9"/>
    <w:rsid w:val="000A6E16"/>
    <w:rsid w:val="00131659"/>
    <w:rsid w:val="00131B1C"/>
    <w:rsid w:val="00160E9E"/>
    <w:rsid w:val="00163090"/>
    <w:rsid w:val="001650F0"/>
    <w:rsid w:val="001C6B25"/>
    <w:rsid w:val="001D22C6"/>
    <w:rsid w:val="001F3D27"/>
    <w:rsid w:val="002173EE"/>
    <w:rsid w:val="00223579"/>
    <w:rsid w:val="00243F1D"/>
    <w:rsid w:val="0025651B"/>
    <w:rsid w:val="00274FDC"/>
    <w:rsid w:val="00275BC3"/>
    <w:rsid w:val="002779A2"/>
    <w:rsid w:val="00282CA4"/>
    <w:rsid w:val="00291703"/>
    <w:rsid w:val="00291A06"/>
    <w:rsid w:val="0029790D"/>
    <w:rsid w:val="002A405A"/>
    <w:rsid w:val="002C731D"/>
    <w:rsid w:val="002D4FF2"/>
    <w:rsid w:val="00326CCC"/>
    <w:rsid w:val="003351E3"/>
    <w:rsid w:val="0035146F"/>
    <w:rsid w:val="00373565"/>
    <w:rsid w:val="00382F2B"/>
    <w:rsid w:val="003B28A9"/>
    <w:rsid w:val="003C0FFB"/>
    <w:rsid w:val="003D658C"/>
    <w:rsid w:val="003E72D9"/>
    <w:rsid w:val="00425E59"/>
    <w:rsid w:val="0044020C"/>
    <w:rsid w:val="00447CC8"/>
    <w:rsid w:val="00455AE7"/>
    <w:rsid w:val="00464D52"/>
    <w:rsid w:val="0049057D"/>
    <w:rsid w:val="004A46F8"/>
    <w:rsid w:val="004C6F63"/>
    <w:rsid w:val="004F32D9"/>
    <w:rsid w:val="004F7E0D"/>
    <w:rsid w:val="00521FE6"/>
    <w:rsid w:val="005340EC"/>
    <w:rsid w:val="00535881"/>
    <w:rsid w:val="0055716F"/>
    <w:rsid w:val="005B3624"/>
    <w:rsid w:val="005D0F67"/>
    <w:rsid w:val="005E4677"/>
    <w:rsid w:val="005E51A9"/>
    <w:rsid w:val="00604528"/>
    <w:rsid w:val="006238A9"/>
    <w:rsid w:val="00631449"/>
    <w:rsid w:val="00642E86"/>
    <w:rsid w:val="0068471C"/>
    <w:rsid w:val="007055A6"/>
    <w:rsid w:val="00723D6A"/>
    <w:rsid w:val="007353F1"/>
    <w:rsid w:val="00742F37"/>
    <w:rsid w:val="00747EB0"/>
    <w:rsid w:val="007B5C52"/>
    <w:rsid w:val="007C00E2"/>
    <w:rsid w:val="007D0709"/>
    <w:rsid w:val="007D3789"/>
    <w:rsid w:val="007E61FE"/>
    <w:rsid w:val="00800878"/>
    <w:rsid w:val="0081388C"/>
    <w:rsid w:val="00820800"/>
    <w:rsid w:val="00823161"/>
    <w:rsid w:val="00824392"/>
    <w:rsid w:val="00826ECB"/>
    <w:rsid w:val="00827192"/>
    <w:rsid w:val="008A1BEE"/>
    <w:rsid w:val="008A1D21"/>
    <w:rsid w:val="008A6757"/>
    <w:rsid w:val="008F71D9"/>
    <w:rsid w:val="009250E7"/>
    <w:rsid w:val="0097149E"/>
    <w:rsid w:val="00996DE4"/>
    <w:rsid w:val="009A655E"/>
    <w:rsid w:val="009C73A3"/>
    <w:rsid w:val="009D5ED2"/>
    <w:rsid w:val="00A16F11"/>
    <w:rsid w:val="00A30E6B"/>
    <w:rsid w:val="00A4180E"/>
    <w:rsid w:val="00AA0D00"/>
    <w:rsid w:val="00AA2BFD"/>
    <w:rsid w:val="00AB2943"/>
    <w:rsid w:val="00AF5F6B"/>
    <w:rsid w:val="00AF6E99"/>
    <w:rsid w:val="00B12EA4"/>
    <w:rsid w:val="00B23BCF"/>
    <w:rsid w:val="00B558F1"/>
    <w:rsid w:val="00B57459"/>
    <w:rsid w:val="00B62612"/>
    <w:rsid w:val="00B72E24"/>
    <w:rsid w:val="00B905FB"/>
    <w:rsid w:val="00B928AC"/>
    <w:rsid w:val="00BA24DC"/>
    <w:rsid w:val="00BB056F"/>
    <w:rsid w:val="00BE1627"/>
    <w:rsid w:val="00BE5AD9"/>
    <w:rsid w:val="00BF0A76"/>
    <w:rsid w:val="00C55A97"/>
    <w:rsid w:val="00C658AC"/>
    <w:rsid w:val="00CC2AB5"/>
    <w:rsid w:val="00CF1F6A"/>
    <w:rsid w:val="00CF6DA1"/>
    <w:rsid w:val="00D0583A"/>
    <w:rsid w:val="00D24305"/>
    <w:rsid w:val="00D45886"/>
    <w:rsid w:val="00DE11BE"/>
    <w:rsid w:val="00DF0711"/>
    <w:rsid w:val="00DF7A6B"/>
    <w:rsid w:val="00E15FE3"/>
    <w:rsid w:val="00E33EAF"/>
    <w:rsid w:val="00E7654D"/>
    <w:rsid w:val="00EC014C"/>
    <w:rsid w:val="00EC06D3"/>
    <w:rsid w:val="00ED0307"/>
    <w:rsid w:val="00EE1499"/>
    <w:rsid w:val="00EF1BA8"/>
    <w:rsid w:val="00F47B90"/>
    <w:rsid w:val="00F523C3"/>
    <w:rsid w:val="00F549BE"/>
    <w:rsid w:val="00F5543D"/>
    <w:rsid w:val="00F77669"/>
    <w:rsid w:val="00FA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3D3A"/>
  <w15:docId w15:val="{95729354-1A1F-4E8E-B436-6C1D96BC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3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620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Sándor Bánki-Horváth</cp:lastModifiedBy>
  <cp:revision>42</cp:revision>
  <dcterms:created xsi:type="dcterms:W3CDTF">2024-04-17T07:11:00Z</dcterms:created>
  <dcterms:modified xsi:type="dcterms:W3CDTF">2024-04-18T19:48:00Z</dcterms:modified>
</cp:coreProperties>
</file>