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34F44" w14:textId="389EE78E" w:rsidR="000D67E2" w:rsidRPr="005F37DD" w:rsidRDefault="00B71A1F" w:rsidP="00D52DDC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37DD">
        <w:rPr>
          <w:rFonts w:ascii="Times New Roman" w:hAnsi="Times New Roman" w:cs="Times New Roman"/>
          <w:b/>
          <w:bCs/>
          <w:sz w:val="28"/>
          <w:szCs w:val="28"/>
        </w:rPr>
        <w:t>Hálát adunk</w:t>
      </w:r>
    </w:p>
    <w:p w14:paraId="1B4EEF20" w14:textId="6E4B37DE" w:rsidR="005F37DD" w:rsidRPr="009B36F3" w:rsidRDefault="009B36F3" w:rsidP="00D52DDC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9B36F3">
        <w:rPr>
          <w:rFonts w:ascii="Times New Roman" w:hAnsi="Times New Roman" w:cs="Times New Roman"/>
          <w:sz w:val="24"/>
          <w:szCs w:val="24"/>
        </w:rPr>
        <w:t xml:space="preserve">Hittantábor Makó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B36F3">
        <w:rPr>
          <w:rFonts w:ascii="Times New Roman" w:hAnsi="Times New Roman" w:cs="Times New Roman"/>
          <w:sz w:val="24"/>
          <w:szCs w:val="24"/>
        </w:rPr>
        <w:t>2023.</w:t>
      </w:r>
      <w:r w:rsidR="00417D83">
        <w:rPr>
          <w:rFonts w:ascii="Times New Roman" w:hAnsi="Times New Roman" w:cs="Times New Roman"/>
          <w:sz w:val="24"/>
          <w:szCs w:val="24"/>
        </w:rPr>
        <w:t xml:space="preserve"> július</w:t>
      </w:r>
      <w:r w:rsidR="00EA2B2C">
        <w:rPr>
          <w:rFonts w:ascii="Times New Roman" w:hAnsi="Times New Roman" w:cs="Times New Roman"/>
          <w:sz w:val="24"/>
          <w:szCs w:val="24"/>
        </w:rPr>
        <w:t xml:space="preserve"> </w:t>
      </w:r>
      <w:r w:rsidRPr="009B36F3">
        <w:rPr>
          <w:rFonts w:ascii="Times New Roman" w:hAnsi="Times New Roman" w:cs="Times New Roman"/>
          <w:sz w:val="24"/>
          <w:szCs w:val="24"/>
        </w:rPr>
        <w:t>16-20.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0A27FF2" w14:textId="77777777" w:rsidR="005F37DD" w:rsidRDefault="005F37DD" w:rsidP="005F37D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722295E" w14:textId="3C473A7A" w:rsidR="00417D83" w:rsidRPr="003F610A" w:rsidRDefault="00EA2B2C" w:rsidP="005F37DD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F610A">
        <w:rPr>
          <w:rFonts w:ascii="Times New Roman" w:hAnsi="Times New Roman" w:cs="Times New Roman"/>
          <w:b/>
          <w:bCs/>
          <w:sz w:val="24"/>
          <w:szCs w:val="24"/>
          <w:u w:val="single"/>
        </w:rPr>
        <w:t>Július 16</w:t>
      </w:r>
      <w:r w:rsidR="00EC140A" w:rsidRPr="003F610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3F610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(vasárnap)</w:t>
      </w:r>
    </w:p>
    <w:p w14:paraId="382DD412" w14:textId="77777777" w:rsidR="0065476D" w:rsidRDefault="0065476D" w:rsidP="0065476D">
      <w:r>
        <w:t>08,30: indulás autóbusszal a TMG Táncsics utcai parkolójából</w:t>
      </w:r>
    </w:p>
    <w:p w14:paraId="512D8391" w14:textId="77777777" w:rsidR="0065476D" w:rsidRDefault="0065476D" w:rsidP="0065476D">
      <w:r>
        <w:t>9,45: megérkezés, elhelyezkedés, szobák beosztása, ágyneműhúzás; ügyelet</w:t>
      </w:r>
    </w:p>
    <w:p w14:paraId="5A1D2106" w14:textId="77777777" w:rsidR="0065476D" w:rsidRDefault="0065476D" w:rsidP="0065476D">
      <w:r>
        <w:t>10,15: zászlófelvonás, házirend- és programismertetés</w:t>
      </w:r>
    </w:p>
    <w:p w14:paraId="0C230482" w14:textId="5CAFE73E" w:rsidR="005316B8" w:rsidRDefault="005D33AF" w:rsidP="005F37D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2318FB">
        <w:rPr>
          <w:rFonts w:ascii="Times New Roman" w:hAnsi="Times New Roman" w:cs="Times New Roman"/>
          <w:sz w:val="24"/>
          <w:szCs w:val="24"/>
        </w:rPr>
        <w:t>11,00: Szentmise az Újvárosi római katolikus templomban</w:t>
      </w:r>
    </w:p>
    <w:p w14:paraId="05632B83" w14:textId="67C35749" w:rsidR="00134E28" w:rsidRDefault="00134E28" w:rsidP="005F37D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12,30: </w:t>
      </w:r>
      <w:r w:rsidR="001C106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béd a Kelemen Ház éttermében</w:t>
      </w:r>
    </w:p>
    <w:p w14:paraId="6DFF7D5C" w14:textId="20706F21" w:rsidR="00A35E21" w:rsidRPr="007B4E0F" w:rsidRDefault="00A35E21" w:rsidP="005F37DD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  <w:r w:rsidRPr="007B4E0F">
        <w:rPr>
          <w:rFonts w:ascii="Times New Roman" w:hAnsi="Times New Roman" w:cs="Times New Roman"/>
          <w:sz w:val="24"/>
          <w:szCs w:val="24"/>
          <w:u w:val="single"/>
        </w:rPr>
        <w:t>14,00: I. foglalkozás</w:t>
      </w:r>
    </w:p>
    <w:p w14:paraId="5DB23733" w14:textId="6D13EE21" w:rsidR="00A35E21" w:rsidRDefault="00A35E21" w:rsidP="005F37DD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Bevezető, majd 1. téma</w:t>
      </w:r>
      <w:r w:rsidR="008D24B8">
        <w:rPr>
          <w:rFonts w:ascii="Times New Roman" w:hAnsi="Times New Roman" w:cs="Times New Roman"/>
          <w:sz w:val="24"/>
          <w:szCs w:val="24"/>
        </w:rPr>
        <w:t xml:space="preserve">: </w:t>
      </w:r>
      <w:r w:rsidR="008D24B8" w:rsidRPr="007B4E0F">
        <w:rPr>
          <w:rFonts w:ascii="Times New Roman" w:hAnsi="Times New Roman" w:cs="Times New Roman"/>
          <w:sz w:val="24"/>
          <w:szCs w:val="24"/>
          <w:u w:val="single"/>
        </w:rPr>
        <w:t>Hálát adunk az életért, a teremtett világ szépségéért</w:t>
      </w:r>
      <w:r w:rsidR="007B4E0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693808E" w14:textId="1B286476" w:rsidR="007B4E0F" w:rsidRPr="00EE669C" w:rsidRDefault="00B25FBF" w:rsidP="00B25FBF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 w:rsidRPr="00EE669C">
        <w:rPr>
          <w:rFonts w:ascii="Times New Roman" w:hAnsi="Times New Roman" w:cs="Times New Roman"/>
          <w:b/>
          <w:bCs/>
          <w:sz w:val="24"/>
          <w:szCs w:val="24"/>
        </w:rPr>
        <w:t>47. zsoltár</w:t>
      </w:r>
      <w:r w:rsidR="007210E5" w:rsidRPr="00EE669C">
        <w:rPr>
          <w:rFonts w:ascii="Times New Roman" w:hAnsi="Times New Roman" w:cs="Times New Roman"/>
          <w:b/>
          <w:bCs/>
          <w:sz w:val="24"/>
          <w:szCs w:val="24"/>
        </w:rPr>
        <w:t xml:space="preserve"> 2-8 és 108. zsoltár 3-6.</w:t>
      </w:r>
      <w:r w:rsidR="00880E9F" w:rsidRPr="00EE6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9623252" w14:textId="1189A8AE" w:rsidR="00880E9F" w:rsidRPr="00B25FBF" w:rsidRDefault="00880E9F" w:rsidP="00B25FB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Ének: </w:t>
      </w:r>
      <w:r w:rsidRPr="00F23EDA">
        <w:rPr>
          <w:rFonts w:ascii="Times New Roman" w:hAnsi="Times New Roman" w:cs="Times New Roman"/>
          <w:b/>
          <w:bCs/>
          <w:sz w:val="24"/>
          <w:szCs w:val="24"/>
        </w:rPr>
        <w:t>Nagy Istenem, ha nézem a világot</w:t>
      </w:r>
    </w:p>
    <w:p w14:paraId="3F6CF99D" w14:textId="77777777" w:rsidR="00194FCD" w:rsidRDefault="00BD466F" w:rsidP="00194FCD">
      <w:r>
        <w:t xml:space="preserve">A téma feldolgozása után </w:t>
      </w:r>
      <w:r w:rsidR="00194FCD">
        <w:t>csoportbeosztás, őrangyalok kisorsolása („lelki ajándék” is legyen!), üzenőfüzetek</w:t>
      </w:r>
    </w:p>
    <w:p w14:paraId="44B085FD" w14:textId="77777777" w:rsidR="00AF2F97" w:rsidRDefault="00EB12F2" w:rsidP="00AF2F97">
      <w:r>
        <w:t>15,30:</w:t>
      </w:r>
      <w:r w:rsidR="00AF2F97">
        <w:t xml:space="preserve"> közös séta, városnézés, Hagymatikum megtekintése</w:t>
      </w:r>
    </w:p>
    <w:p w14:paraId="43111D37" w14:textId="040294DF" w:rsidR="00AF2F97" w:rsidRDefault="00AF2F97" w:rsidP="00AF2F97">
      <w:r>
        <w:t>1</w:t>
      </w:r>
      <w:r w:rsidR="002727C2">
        <w:t>7</w:t>
      </w:r>
      <w:r>
        <w:t>,00: sportversenyek kezdete</w:t>
      </w:r>
      <w:r w:rsidR="002727C2">
        <w:t xml:space="preserve"> - kötélhúzás</w:t>
      </w:r>
    </w:p>
    <w:p w14:paraId="029AACD0" w14:textId="77777777" w:rsidR="00AF2F97" w:rsidRDefault="00AF2F97" w:rsidP="00AF2F97">
      <w:r>
        <w:t>18,00: vacsorakészítés (ügyeletes brigád)</w:t>
      </w:r>
    </w:p>
    <w:p w14:paraId="02E45546" w14:textId="77777777" w:rsidR="00AF2F97" w:rsidRDefault="00AF2F97" w:rsidP="00AF2F97">
      <w:r>
        <w:t>19,00: vacsora</w:t>
      </w:r>
    </w:p>
    <w:p w14:paraId="0CA80A45" w14:textId="1D2DD7A4" w:rsidR="00AF2F97" w:rsidRDefault="00AF2F97" w:rsidP="00AF2F97">
      <w:r>
        <w:t>20,30: gyertyafényes ismerkedési est (</w:t>
      </w:r>
      <w:r w:rsidR="00CA6205">
        <w:t xml:space="preserve">Mi mindenért kell hálát </w:t>
      </w:r>
      <w:r w:rsidR="00EF052E">
        <w:t>adnod Istennek?)</w:t>
      </w:r>
    </w:p>
    <w:p w14:paraId="7C25C343" w14:textId="55AD0866" w:rsidR="003D6E4B" w:rsidRPr="005A60AD" w:rsidRDefault="003D6E4B" w:rsidP="00AF2F97">
      <w:pPr>
        <w:rPr>
          <w:u w:val="single"/>
        </w:rPr>
      </w:pPr>
      <w:r>
        <w:t xml:space="preserve">Utána közös éneklés </w:t>
      </w:r>
    </w:p>
    <w:p w14:paraId="259EA725" w14:textId="77777777" w:rsidR="00AF2F97" w:rsidRDefault="00AF2F97" w:rsidP="00AF2F97">
      <w:r>
        <w:t>22,00: napzáró ima, ének</w:t>
      </w:r>
    </w:p>
    <w:p w14:paraId="78AB2E3A" w14:textId="66FC130E" w:rsidR="006426E1" w:rsidRPr="003F610A" w:rsidRDefault="00EC140A" w:rsidP="00AF2F97">
      <w:pPr>
        <w:rPr>
          <w:b/>
          <w:bCs/>
          <w:u w:val="single"/>
        </w:rPr>
      </w:pPr>
      <w:r w:rsidRPr="003F610A">
        <w:rPr>
          <w:b/>
          <w:bCs/>
          <w:u w:val="single"/>
        </w:rPr>
        <w:t>Július 17. (</w:t>
      </w:r>
      <w:r w:rsidR="003F610A" w:rsidRPr="003F610A">
        <w:rPr>
          <w:b/>
          <w:bCs/>
          <w:u w:val="single"/>
        </w:rPr>
        <w:t>hétfő</w:t>
      </w:r>
      <w:r w:rsidRPr="003F610A">
        <w:rPr>
          <w:b/>
          <w:bCs/>
          <w:u w:val="single"/>
        </w:rPr>
        <w:t>)</w:t>
      </w:r>
    </w:p>
    <w:p w14:paraId="2F3D2E98" w14:textId="77777777" w:rsidR="002044C0" w:rsidRDefault="002044C0" w:rsidP="002044C0">
      <w:r>
        <w:t>07,00: ébresztő, ima, ének, torna</w:t>
      </w:r>
    </w:p>
    <w:p w14:paraId="59314D17" w14:textId="77777777" w:rsidR="002044C0" w:rsidRDefault="002044C0" w:rsidP="002044C0">
      <w:r>
        <w:t>07,30: reggeli készítés (ügyelet), szobarend</w:t>
      </w:r>
    </w:p>
    <w:p w14:paraId="53675D52" w14:textId="77777777" w:rsidR="002044C0" w:rsidRDefault="002044C0" w:rsidP="002044C0">
      <w:r>
        <w:t xml:space="preserve">08,00: reggeli, utána rendrakás </w:t>
      </w:r>
    </w:p>
    <w:p w14:paraId="3F73F731" w14:textId="77777777" w:rsidR="002044C0" w:rsidRDefault="002044C0" w:rsidP="002044C0">
      <w:r>
        <w:t>09,00: szobaellenőrzés, majd készülés az esti programokra</w:t>
      </w:r>
    </w:p>
    <w:p w14:paraId="503BE88E" w14:textId="459A83C5" w:rsidR="003F610A" w:rsidRDefault="002044C0" w:rsidP="002044C0">
      <w:pPr>
        <w:rPr>
          <w:u w:val="single"/>
        </w:rPr>
      </w:pPr>
      <w:r>
        <w:t xml:space="preserve">11,00: </w:t>
      </w:r>
      <w:r w:rsidRPr="008878AF">
        <w:rPr>
          <w:u w:val="single"/>
        </w:rPr>
        <w:t>II. foglalkozás</w:t>
      </w:r>
    </w:p>
    <w:p w14:paraId="3AF31653" w14:textId="515CFD42" w:rsidR="00635434" w:rsidRDefault="00105E99" w:rsidP="002044C0">
      <w:pPr>
        <w:rPr>
          <w:u w:val="single"/>
        </w:rPr>
      </w:pPr>
      <w:r w:rsidRPr="005970C1">
        <w:rPr>
          <w:u w:val="single"/>
        </w:rPr>
        <w:t>Hálát adunk a személyesen nekünk adott kegyel</w:t>
      </w:r>
      <w:r w:rsidR="005970C1" w:rsidRPr="005970C1">
        <w:rPr>
          <w:u w:val="single"/>
        </w:rPr>
        <w:t>mek</w:t>
      </w:r>
      <w:r w:rsidRPr="005970C1">
        <w:rPr>
          <w:u w:val="single"/>
        </w:rPr>
        <w:t>ért</w:t>
      </w:r>
    </w:p>
    <w:p w14:paraId="1E4B5178" w14:textId="086A68DE" w:rsidR="005970C1" w:rsidRDefault="00AD7633" w:rsidP="002044C0">
      <w:r>
        <w:t>(Külső és belső adottságok, egészség, családi háttér, barátok</w:t>
      </w:r>
      <w:r w:rsidR="00E12E82">
        <w:t>, tehetség, HIT)</w:t>
      </w:r>
    </w:p>
    <w:p w14:paraId="1260C0D9" w14:textId="6178CD2C" w:rsidR="00E12E82" w:rsidRPr="00066F04" w:rsidRDefault="00E12E82" w:rsidP="002044C0">
      <w:pPr>
        <w:rPr>
          <w:b/>
          <w:bCs/>
        </w:rPr>
      </w:pPr>
      <w:r w:rsidRPr="00066F04">
        <w:rPr>
          <w:b/>
          <w:bCs/>
        </w:rPr>
        <w:t>Pál: I. korinthus</w:t>
      </w:r>
      <w:r w:rsidR="008B36B3" w:rsidRPr="00066F04">
        <w:rPr>
          <w:b/>
          <w:bCs/>
        </w:rPr>
        <w:t>i levél</w:t>
      </w:r>
      <w:r w:rsidR="00E11B2C" w:rsidRPr="00066F04">
        <w:rPr>
          <w:b/>
          <w:bCs/>
        </w:rPr>
        <w:t xml:space="preserve"> 1 / 4-9.</w:t>
      </w:r>
      <w:r w:rsidR="00F54FA6" w:rsidRPr="00066F04">
        <w:rPr>
          <w:b/>
          <w:bCs/>
        </w:rPr>
        <w:t xml:space="preserve"> Ének: Olyan örömet…; </w:t>
      </w:r>
      <w:r w:rsidR="00066F04" w:rsidRPr="00066F04">
        <w:rPr>
          <w:b/>
          <w:bCs/>
        </w:rPr>
        <w:t>Az Úr a pásztorom</w:t>
      </w:r>
    </w:p>
    <w:p w14:paraId="76DC7D95" w14:textId="77777777" w:rsidR="00A5363D" w:rsidRDefault="00A5363D" w:rsidP="00A5363D">
      <w:r>
        <w:t>12,30: ebéd</w:t>
      </w:r>
    </w:p>
    <w:p w14:paraId="03CAB4B8" w14:textId="666628FC" w:rsidR="00A5363D" w:rsidRDefault="00A5363D" w:rsidP="00A5363D">
      <w:r>
        <w:t xml:space="preserve">13,30: pihenő </w:t>
      </w:r>
      <w:r w:rsidRPr="005A60AD">
        <w:rPr>
          <w:u w:val="single"/>
        </w:rPr>
        <w:t>Ki mit tud szervezése</w:t>
      </w:r>
      <w:r>
        <w:t xml:space="preserve"> csoportonként, üzenő füzetek, </w:t>
      </w:r>
      <w:r w:rsidR="00A32C5A">
        <w:t>angyaljáték</w:t>
      </w:r>
      <w:r>
        <w:t xml:space="preserve"> stb.</w:t>
      </w:r>
    </w:p>
    <w:p w14:paraId="1283A66D" w14:textId="242138CC" w:rsidR="00A5363D" w:rsidRPr="006261A7" w:rsidRDefault="00A5363D" w:rsidP="00A5363D">
      <w:r>
        <w:t>15,00: múzeumlátogatás: József Attila múzeum</w:t>
      </w:r>
    </w:p>
    <w:p w14:paraId="5F94642F" w14:textId="21F337AD" w:rsidR="00A5363D" w:rsidRDefault="00A5363D" w:rsidP="00A5363D">
      <w:r>
        <w:t xml:space="preserve">17,00: </w:t>
      </w:r>
      <w:r w:rsidR="00A47B29">
        <w:t>s</w:t>
      </w:r>
      <w:r w:rsidR="00CE23EE">
        <w:t>portversenyek</w:t>
      </w:r>
    </w:p>
    <w:p w14:paraId="5AD44EF1" w14:textId="77777777" w:rsidR="00A5363D" w:rsidRDefault="00A5363D" w:rsidP="00A5363D">
      <w:r>
        <w:t>18,00: vacsorakészítés</w:t>
      </w:r>
    </w:p>
    <w:p w14:paraId="1DE554A9" w14:textId="40368F02" w:rsidR="00A5363D" w:rsidRDefault="00A5363D" w:rsidP="00A5363D">
      <w:r>
        <w:t>1</w:t>
      </w:r>
      <w:r w:rsidR="00926A1D">
        <w:t>9</w:t>
      </w:r>
      <w:r>
        <w:t>,</w:t>
      </w:r>
      <w:r w:rsidR="00A13001">
        <w:t>0</w:t>
      </w:r>
      <w:r>
        <w:t>0: vacsora, majd rendrakás</w:t>
      </w:r>
    </w:p>
    <w:p w14:paraId="01ED9A76" w14:textId="77777777" w:rsidR="00A5363D" w:rsidRDefault="00A5363D" w:rsidP="00A5363D">
      <w:r>
        <w:t xml:space="preserve">20,30: </w:t>
      </w:r>
      <w:r>
        <w:rPr>
          <w:u w:val="single"/>
        </w:rPr>
        <w:t>fénytúra – bibliai kérdések</w:t>
      </w:r>
    </w:p>
    <w:p w14:paraId="134B43C9" w14:textId="77777777" w:rsidR="00A5363D" w:rsidRDefault="00A5363D" w:rsidP="00A5363D">
      <w:r>
        <w:t>22,30: napzáró ima, ének</w:t>
      </w:r>
    </w:p>
    <w:p w14:paraId="7DE9B5AF" w14:textId="7EDB3989" w:rsidR="00066F04" w:rsidRPr="00257EDD" w:rsidRDefault="00A13001" w:rsidP="00A13001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7EDD">
        <w:rPr>
          <w:rFonts w:ascii="Times New Roman" w:hAnsi="Times New Roman" w:cs="Times New Roman"/>
          <w:b/>
          <w:bCs/>
          <w:sz w:val="24"/>
          <w:szCs w:val="24"/>
          <w:u w:val="single"/>
        </w:rPr>
        <w:t>Július 18</w:t>
      </w:r>
      <w:r w:rsidR="00257EDD" w:rsidRPr="00257EDD">
        <w:rPr>
          <w:rFonts w:ascii="Times New Roman" w:hAnsi="Times New Roman" w:cs="Times New Roman"/>
          <w:b/>
          <w:bCs/>
          <w:sz w:val="24"/>
          <w:szCs w:val="24"/>
          <w:u w:val="single"/>
        </w:rPr>
        <w:t>. (kedd)</w:t>
      </w:r>
    </w:p>
    <w:p w14:paraId="4CB98ED5" w14:textId="77777777" w:rsidR="008B5251" w:rsidRDefault="008B5251" w:rsidP="008B5251">
      <w:r>
        <w:t>07,00: ébresztő, ima, ének, torna</w:t>
      </w:r>
    </w:p>
    <w:p w14:paraId="05A956E0" w14:textId="77777777" w:rsidR="008B5251" w:rsidRDefault="008B5251" w:rsidP="008B5251">
      <w:r>
        <w:t>07,30: reggeli készítés (ügyelet), szobarend</w:t>
      </w:r>
    </w:p>
    <w:p w14:paraId="4C768C84" w14:textId="77777777" w:rsidR="008B5251" w:rsidRDefault="008B5251" w:rsidP="008B5251">
      <w:r>
        <w:t>08,30: reggeli</w:t>
      </w:r>
    </w:p>
    <w:p w14:paraId="4524CACA" w14:textId="784C8476" w:rsidR="00A13001" w:rsidRDefault="00DA4B0C" w:rsidP="00A13001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09,</w:t>
      </w:r>
      <w:r w:rsidR="000B048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0: </w:t>
      </w:r>
      <w:r w:rsidR="00A47B29">
        <w:rPr>
          <w:rFonts w:ascii="Times New Roman" w:hAnsi="Times New Roman" w:cs="Times New Roman"/>
          <w:sz w:val="24"/>
          <w:szCs w:val="24"/>
        </w:rPr>
        <w:t>i</w:t>
      </w:r>
      <w:r w:rsidR="00300689">
        <w:rPr>
          <w:rFonts w:ascii="Times New Roman" w:hAnsi="Times New Roman" w:cs="Times New Roman"/>
          <w:sz w:val="24"/>
          <w:szCs w:val="24"/>
        </w:rPr>
        <w:t>ndulás autóbusszal Hódmezővásárhelyre</w:t>
      </w:r>
      <w:r w:rsidR="000B0480">
        <w:rPr>
          <w:rFonts w:ascii="Times New Roman" w:hAnsi="Times New Roman" w:cs="Times New Roman"/>
          <w:sz w:val="24"/>
          <w:szCs w:val="24"/>
        </w:rPr>
        <w:t xml:space="preserve"> (érkezés:</w:t>
      </w:r>
      <w:r w:rsidR="002E5ECA">
        <w:rPr>
          <w:rFonts w:ascii="Times New Roman" w:hAnsi="Times New Roman" w:cs="Times New Roman"/>
          <w:sz w:val="24"/>
          <w:szCs w:val="24"/>
        </w:rPr>
        <w:t xml:space="preserve"> 10,20)</w:t>
      </w:r>
    </w:p>
    <w:p w14:paraId="0DDFA99E" w14:textId="718891C4" w:rsidR="00280E0C" w:rsidRDefault="00442874" w:rsidP="00A13001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11,00: </w:t>
      </w:r>
      <w:r w:rsidR="00A47B2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gy fazekasműhely meglátogatása (lovas kocsival)</w:t>
      </w:r>
    </w:p>
    <w:p w14:paraId="4B2ACC27" w14:textId="6AB959E7" w:rsidR="001413BF" w:rsidRDefault="001413BF" w:rsidP="00A13001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12,30: </w:t>
      </w:r>
      <w:r w:rsidR="00A47B2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béd a magunkkal hozott hideg</w:t>
      </w:r>
      <w:r w:rsidR="003418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élelem</w:t>
      </w:r>
      <w:r w:rsidR="00341821">
        <w:rPr>
          <w:rFonts w:ascii="Times New Roman" w:hAnsi="Times New Roman" w:cs="Times New Roman"/>
          <w:sz w:val="24"/>
          <w:szCs w:val="24"/>
        </w:rPr>
        <w:t>ből</w:t>
      </w:r>
    </w:p>
    <w:p w14:paraId="09258EA4" w14:textId="01D7737C" w:rsidR="00341821" w:rsidRDefault="00341821" w:rsidP="00A13001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13,30: </w:t>
      </w:r>
      <w:r w:rsidR="00F006B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 Emlékpont megtekintése</w:t>
      </w:r>
    </w:p>
    <w:p w14:paraId="1E592805" w14:textId="66B1D6B5" w:rsidR="000D761F" w:rsidRDefault="000D761F" w:rsidP="00A13001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14,3</w:t>
      </w:r>
      <w:r w:rsidR="000F3126">
        <w:rPr>
          <w:rFonts w:ascii="Times New Roman" w:hAnsi="Times New Roman" w:cs="Times New Roman"/>
          <w:sz w:val="24"/>
          <w:szCs w:val="24"/>
        </w:rPr>
        <w:t xml:space="preserve">5: </w:t>
      </w:r>
      <w:r w:rsidR="00F006B4">
        <w:rPr>
          <w:rFonts w:ascii="Times New Roman" w:hAnsi="Times New Roman" w:cs="Times New Roman"/>
          <w:sz w:val="24"/>
          <w:szCs w:val="24"/>
        </w:rPr>
        <w:t>i</w:t>
      </w:r>
      <w:r w:rsidR="000F3126">
        <w:rPr>
          <w:rFonts w:ascii="Times New Roman" w:hAnsi="Times New Roman" w:cs="Times New Roman"/>
          <w:sz w:val="24"/>
          <w:szCs w:val="24"/>
        </w:rPr>
        <w:t xml:space="preserve">ndulás </w:t>
      </w:r>
      <w:r w:rsidR="007F6B5C">
        <w:rPr>
          <w:rFonts w:ascii="Times New Roman" w:hAnsi="Times New Roman" w:cs="Times New Roman"/>
          <w:sz w:val="24"/>
          <w:szCs w:val="24"/>
        </w:rPr>
        <w:t xml:space="preserve">autóbusszal Makóra (érkezés: </w:t>
      </w:r>
      <w:r w:rsidR="008707BE">
        <w:rPr>
          <w:rFonts w:ascii="Times New Roman" w:hAnsi="Times New Roman" w:cs="Times New Roman"/>
          <w:sz w:val="24"/>
          <w:szCs w:val="24"/>
        </w:rPr>
        <w:t>15,15)</w:t>
      </w:r>
    </w:p>
    <w:p w14:paraId="1A22900A" w14:textId="5542A43F" w:rsidR="008707BE" w:rsidRDefault="008707BE" w:rsidP="00A13001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16,30: </w:t>
      </w:r>
      <w:r w:rsidRPr="000D7AAA">
        <w:rPr>
          <w:rFonts w:ascii="Times New Roman" w:hAnsi="Times New Roman" w:cs="Times New Roman"/>
          <w:sz w:val="24"/>
          <w:szCs w:val="24"/>
          <w:u w:val="single"/>
        </w:rPr>
        <w:t>III. foglalkozás</w:t>
      </w:r>
    </w:p>
    <w:p w14:paraId="3E9D4A5A" w14:textId="0F94CDA2" w:rsidR="000D7AAA" w:rsidRDefault="000D7AAA" w:rsidP="00A1300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511D06">
        <w:rPr>
          <w:rFonts w:ascii="Times New Roman" w:hAnsi="Times New Roman" w:cs="Times New Roman"/>
          <w:sz w:val="24"/>
          <w:szCs w:val="24"/>
          <w:u w:val="single"/>
        </w:rPr>
        <w:t xml:space="preserve">Hálát adunk Istennek </w:t>
      </w:r>
      <w:r w:rsidR="00511D06">
        <w:rPr>
          <w:rFonts w:ascii="Times New Roman" w:hAnsi="Times New Roman" w:cs="Times New Roman"/>
          <w:sz w:val="24"/>
          <w:szCs w:val="24"/>
          <w:u w:val="single"/>
        </w:rPr>
        <w:t xml:space="preserve">gondoskodásáért, </w:t>
      </w:r>
      <w:r w:rsidR="00CC5EE2">
        <w:rPr>
          <w:rFonts w:ascii="Times New Roman" w:hAnsi="Times New Roman" w:cs="Times New Roman"/>
          <w:sz w:val="24"/>
          <w:szCs w:val="24"/>
          <w:u w:val="single"/>
        </w:rPr>
        <w:t>jószándékú imáink meghallgatásáért, azért, hogy velünk van és vigyáz ránk</w:t>
      </w:r>
      <w:r w:rsidR="00393229">
        <w:rPr>
          <w:rFonts w:ascii="Times New Roman" w:hAnsi="Times New Roman" w:cs="Times New Roman"/>
          <w:sz w:val="24"/>
          <w:szCs w:val="24"/>
        </w:rPr>
        <w:t xml:space="preserve"> Az igazi hit jele</w:t>
      </w:r>
      <w:r w:rsidR="00865A95">
        <w:rPr>
          <w:rFonts w:ascii="Times New Roman" w:hAnsi="Times New Roman" w:cs="Times New Roman"/>
          <w:sz w:val="24"/>
          <w:szCs w:val="24"/>
        </w:rPr>
        <w:t>, ha a bajban is bízunk Benne.</w:t>
      </w:r>
    </w:p>
    <w:p w14:paraId="60E97830" w14:textId="2C319414" w:rsidR="006C7AC4" w:rsidRDefault="00CF745A" w:rsidP="00A13001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Jób könyve19/23-26. </w:t>
      </w:r>
      <w:r w:rsidR="00514CC9">
        <w:rPr>
          <w:rFonts w:ascii="Times New Roman" w:hAnsi="Times New Roman" w:cs="Times New Roman"/>
          <w:sz w:val="24"/>
          <w:szCs w:val="24"/>
        </w:rPr>
        <w:t>(Meghallgatott imák</w:t>
      </w:r>
      <w:r w:rsidR="00044FA0">
        <w:rPr>
          <w:rFonts w:ascii="Times New Roman" w:hAnsi="Times New Roman" w:cs="Times New Roman"/>
          <w:sz w:val="24"/>
          <w:szCs w:val="24"/>
        </w:rPr>
        <w:t>: Anna imája Sámuelért, Eszter imája népéért</w:t>
      </w:r>
      <w:r w:rsidR="002B19D4">
        <w:rPr>
          <w:rFonts w:ascii="Times New Roman" w:hAnsi="Times New Roman" w:cs="Times New Roman"/>
          <w:sz w:val="24"/>
          <w:szCs w:val="24"/>
        </w:rPr>
        <w:t>.</w:t>
      </w:r>
      <w:r w:rsidR="00E101A9">
        <w:rPr>
          <w:rFonts w:ascii="Times New Roman" w:hAnsi="Times New Roman" w:cs="Times New Roman"/>
          <w:sz w:val="24"/>
          <w:szCs w:val="24"/>
        </w:rPr>
        <w:t>)</w:t>
      </w:r>
      <w:r w:rsidR="002B19D4">
        <w:rPr>
          <w:rFonts w:ascii="Times New Roman" w:hAnsi="Times New Roman" w:cs="Times New Roman"/>
          <w:sz w:val="24"/>
          <w:szCs w:val="24"/>
        </w:rPr>
        <w:t xml:space="preserve"> </w:t>
      </w:r>
      <w:r w:rsidR="002B19D4">
        <w:rPr>
          <w:rFonts w:ascii="Times New Roman" w:hAnsi="Times New Roman" w:cs="Times New Roman"/>
          <w:b/>
          <w:bCs/>
          <w:sz w:val="24"/>
          <w:szCs w:val="24"/>
        </w:rPr>
        <w:t>Ének: Szeret az Isten</w:t>
      </w:r>
      <w:r w:rsidR="006C7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45565E" w14:textId="03D5937E" w:rsidR="00CF745A" w:rsidRDefault="006C7AC4" w:rsidP="00A13001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18,00: </w:t>
      </w:r>
      <w:r w:rsidR="00F006B4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acsorakészítés – közben sportversenyek</w:t>
      </w:r>
    </w:p>
    <w:p w14:paraId="4BC80D51" w14:textId="7FF9968B" w:rsidR="00E907BF" w:rsidRDefault="00E907BF" w:rsidP="00A13001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19,00: </w:t>
      </w:r>
      <w:r w:rsidR="00F006B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eleg vacsora</w:t>
      </w:r>
      <w:r w:rsidR="00C45EDE">
        <w:rPr>
          <w:rFonts w:ascii="Times New Roman" w:hAnsi="Times New Roman" w:cs="Times New Roman"/>
          <w:sz w:val="24"/>
          <w:szCs w:val="24"/>
        </w:rPr>
        <w:t xml:space="preserve"> az elmaradt meleg ebéd helyett</w:t>
      </w:r>
    </w:p>
    <w:p w14:paraId="1FBAE7AB" w14:textId="0A2207DA" w:rsidR="00C45EDE" w:rsidRDefault="00C45EDE" w:rsidP="00A13001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20,00: Ki mit tud</w:t>
      </w:r>
      <w:r w:rsidR="00293BA3">
        <w:rPr>
          <w:rFonts w:ascii="Times New Roman" w:hAnsi="Times New Roman" w:cs="Times New Roman"/>
          <w:sz w:val="24"/>
          <w:szCs w:val="24"/>
        </w:rPr>
        <w:t>? utána népdaléneklés</w:t>
      </w:r>
    </w:p>
    <w:p w14:paraId="02BA85B2" w14:textId="2425B435" w:rsidR="00293BA3" w:rsidRDefault="00293BA3" w:rsidP="00A13001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22,00: </w:t>
      </w:r>
      <w:r w:rsidR="00F006B4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áróima, ének</w:t>
      </w:r>
    </w:p>
    <w:p w14:paraId="49A21A46" w14:textId="51DA801F" w:rsidR="008D41EB" w:rsidRPr="008D41EB" w:rsidRDefault="008D41EB" w:rsidP="00A13001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Július 19. (szerda)</w:t>
      </w:r>
    </w:p>
    <w:p w14:paraId="1A73818E" w14:textId="77777777" w:rsidR="007900AC" w:rsidRDefault="007900AC" w:rsidP="007900AC">
      <w:r>
        <w:t>07,30: ébresztő, ima, ének, torna</w:t>
      </w:r>
    </w:p>
    <w:p w14:paraId="5C3DE40C" w14:textId="77777777" w:rsidR="007900AC" w:rsidRDefault="007900AC" w:rsidP="007900AC">
      <w:r>
        <w:t>08,00: reggeli készítés (ügyelet), szobarend</w:t>
      </w:r>
    </w:p>
    <w:p w14:paraId="4D629ACB" w14:textId="5C9AF004" w:rsidR="007900AC" w:rsidRDefault="007900AC" w:rsidP="007900AC">
      <w:r>
        <w:t>08,30: reggeli</w:t>
      </w:r>
      <w:r w:rsidR="00115AB1">
        <w:t>, utána sportversenyek</w:t>
      </w:r>
    </w:p>
    <w:p w14:paraId="6B486CB3" w14:textId="77777777" w:rsidR="00972EC0" w:rsidRDefault="007900AC" w:rsidP="007900A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15AB1">
        <w:rPr>
          <w:rFonts w:ascii="Times New Roman" w:hAnsi="Times New Roman" w:cs="Times New Roman"/>
          <w:sz w:val="24"/>
          <w:szCs w:val="24"/>
        </w:rPr>
        <w:t xml:space="preserve">10,30: </w:t>
      </w:r>
      <w:r w:rsidRPr="00115AB1">
        <w:rPr>
          <w:rFonts w:ascii="Times New Roman" w:hAnsi="Times New Roman" w:cs="Times New Roman"/>
          <w:sz w:val="24"/>
          <w:szCs w:val="24"/>
          <w:u w:val="single"/>
        </w:rPr>
        <w:t>IV</w:t>
      </w:r>
      <w:r w:rsidR="00802D0A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115AB1">
        <w:rPr>
          <w:rFonts w:ascii="Times New Roman" w:hAnsi="Times New Roman" w:cs="Times New Roman"/>
          <w:sz w:val="24"/>
          <w:szCs w:val="24"/>
          <w:u w:val="single"/>
        </w:rPr>
        <w:t xml:space="preserve"> foglalkozás</w:t>
      </w:r>
      <w:r w:rsidRPr="00115AB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9875522" w14:textId="02B3C188" w:rsidR="00EA2B2C" w:rsidRDefault="00802D0A" w:rsidP="007900AC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Hálát adunk a megváltásért</w:t>
      </w:r>
      <w:r w:rsidR="00972EC0">
        <w:rPr>
          <w:rFonts w:ascii="Times New Roman" w:hAnsi="Times New Roman" w:cs="Times New Roman"/>
          <w:sz w:val="24"/>
          <w:szCs w:val="24"/>
        </w:rPr>
        <w:t xml:space="preserve"> </w:t>
      </w:r>
      <w:r w:rsidR="00186852">
        <w:rPr>
          <w:rFonts w:ascii="Times New Roman" w:hAnsi="Times New Roman" w:cs="Times New Roman"/>
          <w:sz w:val="24"/>
          <w:szCs w:val="24"/>
        </w:rPr>
        <w:t>Isten egyszülött fiát áldozta fel értünk, hogy fel</w:t>
      </w:r>
      <w:r w:rsidR="00FF5745">
        <w:rPr>
          <w:rFonts w:ascii="Times New Roman" w:hAnsi="Times New Roman" w:cs="Times New Roman"/>
          <w:sz w:val="24"/>
          <w:szCs w:val="24"/>
        </w:rPr>
        <w:t>ol</w:t>
      </w:r>
      <w:r w:rsidR="00186852">
        <w:rPr>
          <w:rFonts w:ascii="Times New Roman" w:hAnsi="Times New Roman" w:cs="Times New Roman"/>
          <w:sz w:val="24"/>
          <w:szCs w:val="24"/>
        </w:rPr>
        <w:t>dja az Ádám bűne miatti b</w:t>
      </w:r>
      <w:r w:rsidR="00F4654A">
        <w:rPr>
          <w:rFonts w:ascii="Times New Roman" w:hAnsi="Times New Roman" w:cs="Times New Roman"/>
          <w:sz w:val="24"/>
          <w:szCs w:val="24"/>
        </w:rPr>
        <w:t>űnhődésünket és megmentsen minket az örök életre.</w:t>
      </w:r>
    </w:p>
    <w:p w14:paraId="031CFC3A" w14:textId="15C36042" w:rsidR="00B72608" w:rsidRDefault="00B72608" w:rsidP="007900AC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Legszebb hálaének: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Mária </w:t>
      </w:r>
      <w:r w:rsidR="00A46156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6156">
        <w:rPr>
          <w:rFonts w:ascii="Times New Roman" w:hAnsi="Times New Roman" w:cs="Times New Roman"/>
          <w:b/>
          <w:bCs/>
          <w:sz w:val="24"/>
          <w:szCs w:val="24"/>
        </w:rPr>
        <w:t xml:space="preserve">Magnificat Lukács ev. </w:t>
      </w:r>
      <w:r w:rsidR="006F1A89">
        <w:rPr>
          <w:rFonts w:ascii="Times New Roman" w:hAnsi="Times New Roman" w:cs="Times New Roman"/>
          <w:b/>
          <w:bCs/>
          <w:sz w:val="24"/>
          <w:szCs w:val="24"/>
        </w:rPr>
        <w:t>1 / 46-55.</w:t>
      </w:r>
    </w:p>
    <w:p w14:paraId="43ACB02A" w14:textId="0448DD91" w:rsidR="006F1A89" w:rsidRDefault="006F1A89" w:rsidP="007900AC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Maga Jézus is példát ad a hála</w:t>
      </w:r>
      <w:r w:rsidR="005332C7">
        <w:rPr>
          <w:rFonts w:ascii="Times New Roman" w:hAnsi="Times New Roman" w:cs="Times New Roman"/>
          <w:sz w:val="24"/>
          <w:szCs w:val="24"/>
        </w:rPr>
        <w:t xml:space="preserve">imára </w:t>
      </w:r>
      <w:r w:rsidR="005332C7">
        <w:rPr>
          <w:rFonts w:ascii="Times New Roman" w:hAnsi="Times New Roman" w:cs="Times New Roman"/>
          <w:b/>
          <w:bCs/>
          <w:sz w:val="24"/>
          <w:szCs w:val="24"/>
        </w:rPr>
        <w:t>Lukács ev. 10/</w:t>
      </w:r>
      <w:r w:rsidR="003911AC">
        <w:rPr>
          <w:rFonts w:ascii="Times New Roman" w:hAnsi="Times New Roman" w:cs="Times New Roman"/>
          <w:b/>
          <w:bCs/>
          <w:sz w:val="24"/>
          <w:szCs w:val="24"/>
        </w:rPr>
        <w:t>21-22.</w:t>
      </w:r>
      <w:r w:rsidR="003911AC">
        <w:rPr>
          <w:rFonts w:ascii="Times New Roman" w:hAnsi="Times New Roman" w:cs="Times New Roman"/>
          <w:sz w:val="24"/>
          <w:szCs w:val="24"/>
        </w:rPr>
        <w:t xml:space="preserve"> (</w:t>
      </w:r>
      <w:r w:rsidR="00395B14">
        <w:rPr>
          <w:rFonts w:ascii="Times New Roman" w:hAnsi="Times New Roman" w:cs="Times New Roman"/>
          <w:sz w:val="24"/>
          <w:szCs w:val="24"/>
        </w:rPr>
        <w:t>a gyermek az ártatlanság jelképe!)</w:t>
      </w:r>
    </w:p>
    <w:p w14:paraId="1B59F043" w14:textId="0E2A0599" w:rsidR="008D78C7" w:rsidRDefault="008D78C7" w:rsidP="007900AC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Ének: Hálát adok</w:t>
      </w:r>
      <w:r w:rsidR="007A0D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613AEC" w14:textId="6BE39479" w:rsidR="007A0DF8" w:rsidRDefault="007A0DF8" w:rsidP="007900AC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11,30: </w:t>
      </w:r>
      <w:r w:rsidR="008735A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portversenyek döntői</w:t>
      </w:r>
    </w:p>
    <w:p w14:paraId="32414AC5" w14:textId="40222636" w:rsidR="00EF6619" w:rsidRDefault="00EF6619" w:rsidP="007900AC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13,00</w:t>
      </w:r>
      <w:r w:rsidR="00353D4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ebéd </w:t>
      </w:r>
    </w:p>
    <w:p w14:paraId="6AF31E44" w14:textId="35EC580F" w:rsidR="00EF6619" w:rsidRDefault="00EF6619" w:rsidP="007900AC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14,00: </w:t>
      </w:r>
      <w:r w:rsidR="008735A4">
        <w:rPr>
          <w:rFonts w:ascii="Times New Roman" w:hAnsi="Times New Roman" w:cs="Times New Roman"/>
          <w:sz w:val="24"/>
          <w:szCs w:val="24"/>
        </w:rPr>
        <w:t>ü</w:t>
      </w:r>
      <w:r>
        <w:rPr>
          <w:rFonts w:ascii="Times New Roman" w:hAnsi="Times New Roman" w:cs="Times New Roman"/>
          <w:sz w:val="24"/>
          <w:szCs w:val="24"/>
        </w:rPr>
        <w:t>zen</w:t>
      </w:r>
      <w:r w:rsidR="00353D42">
        <w:rPr>
          <w:rFonts w:ascii="Times New Roman" w:hAnsi="Times New Roman" w:cs="Times New 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füzetek</w:t>
      </w:r>
    </w:p>
    <w:p w14:paraId="30C58AEE" w14:textId="28D035B0" w:rsidR="00EF6619" w:rsidRDefault="00EF6619" w:rsidP="007900AC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15,00: </w:t>
      </w:r>
      <w:r w:rsidR="008735A4">
        <w:rPr>
          <w:rFonts w:ascii="Times New Roman" w:hAnsi="Times New Roman" w:cs="Times New Roman"/>
          <w:sz w:val="24"/>
          <w:szCs w:val="24"/>
        </w:rPr>
        <w:t>v</w:t>
      </w:r>
      <w:r w:rsidR="00FF65C5">
        <w:rPr>
          <w:rFonts w:ascii="Times New Roman" w:hAnsi="Times New Roman" w:cs="Times New Roman"/>
          <w:sz w:val="24"/>
          <w:szCs w:val="24"/>
        </w:rPr>
        <w:t>árosnézés Dottóval</w:t>
      </w:r>
    </w:p>
    <w:p w14:paraId="349C27D3" w14:textId="134811D9" w:rsidR="00FF5745" w:rsidRDefault="00FF5745" w:rsidP="007900AC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17,00: </w:t>
      </w:r>
      <w:r w:rsidR="008735A4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somagolás, szobák takarítása</w:t>
      </w:r>
    </w:p>
    <w:p w14:paraId="47A335E8" w14:textId="74CBE955" w:rsidR="00C27598" w:rsidRDefault="00C27598" w:rsidP="007900AC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18,30: </w:t>
      </w:r>
      <w:r w:rsidR="00CE48E3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acsorakészítés</w:t>
      </w:r>
    </w:p>
    <w:p w14:paraId="2B17D1FF" w14:textId="578E9FBA" w:rsidR="00C27598" w:rsidRDefault="00C27598" w:rsidP="007900AC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19,00: </w:t>
      </w:r>
      <w:r w:rsidR="00CE48E3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acsora</w:t>
      </w:r>
    </w:p>
    <w:p w14:paraId="3A02884B" w14:textId="32E91538" w:rsidR="00664063" w:rsidRDefault="001A4C62" w:rsidP="007900AC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20,30: </w:t>
      </w:r>
      <w:r w:rsidR="00CE48E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ábo</w:t>
      </w:r>
      <w:r w:rsidR="0066406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záró; oklevelek, értékelés</w:t>
      </w:r>
      <w:r w:rsidR="004C77D1">
        <w:rPr>
          <w:rFonts w:ascii="Times New Roman" w:hAnsi="Times New Roman" w:cs="Times New Roman"/>
          <w:sz w:val="24"/>
          <w:szCs w:val="24"/>
        </w:rPr>
        <w:t>, k</w:t>
      </w:r>
      <w:r w:rsidR="00664063">
        <w:rPr>
          <w:rFonts w:ascii="Times New Roman" w:hAnsi="Times New Roman" w:cs="Times New Roman"/>
          <w:sz w:val="24"/>
          <w:szCs w:val="24"/>
        </w:rPr>
        <w:t>özös éneklés</w:t>
      </w:r>
    </w:p>
    <w:p w14:paraId="7AD5E35F" w14:textId="4F235B09" w:rsidR="00664063" w:rsidRDefault="004C77D1" w:rsidP="007900AC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22,00: </w:t>
      </w:r>
      <w:r w:rsidR="00CE48E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apzáró ima, ének</w:t>
      </w:r>
    </w:p>
    <w:p w14:paraId="42C78407" w14:textId="75248A3B" w:rsidR="004C77D1" w:rsidRDefault="00D43632" w:rsidP="007900AC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Július 20</w:t>
      </w:r>
      <w:r w:rsidR="00113724">
        <w:rPr>
          <w:rFonts w:ascii="Times New Roman" w:hAnsi="Times New Roman" w:cs="Times New Roman"/>
          <w:sz w:val="24"/>
          <w:szCs w:val="24"/>
          <w:u w:val="single"/>
        </w:rPr>
        <w:t>. (csütörtök)</w:t>
      </w:r>
    </w:p>
    <w:p w14:paraId="1890DF8D" w14:textId="2AC034BC" w:rsidR="00113724" w:rsidRDefault="00113724" w:rsidP="007900AC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06,30: </w:t>
      </w:r>
      <w:r w:rsidR="00CE48E3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bresztő</w:t>
      </w:r>
      <w:r w:rsidR="000E733D">
        <w:rPr>
          <w:rFonts w:ascii="Times New Roman" w:hAnsi="Times New Roman" w:cs="Times New Roman"/>
          <w:sz w:val="24"/>
          <w:szCs w:val="24"/>
        </w:rPr>
        <w:t>, ima, ének, torna</w:t>
      </w:r>
    </w:p>
    <w:p w14:paraId="4ABDBED4" w14:textId="532CF242" w:rsidR="000E733D" w:rsidRDefault="00A325AB" w:rsidP="007900AC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07,00. </w:t>
      </w:r>
      <w:r w:rsidR="00CE48E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eggelikészítés</w:t>
      </w:r>
    </w:p>
    <w:p w14:paraId="215E4225" w14:textId="5ACF2C67" w:rsidR="00A325AB" w:rsidRDefault="00A325AB" w:rsidP="007900AC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07,30: </w:t>
      </w:r>
      <w:r w:rsidR="000F772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eggeli</w:t>
      </w:r>
    </w:p>
    <w:p w14:paraId="39E5579B" w14:textId="3C053EE4" w:rsidR="00A325AB" w:rsidRDefault="00FC6BB7" w:rsidP="007900AC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A325AB">
        <w:rPr>
          <w:rFonts w:ascii="Times New Roman" w:hAnsi="Times New Roman" w:cs="Times New Roman"/>
          <w:sz w:val="24"/>
          <w:szCs w:val="24"/>
        </w:rPr>
        <w:t>8,</w:t>
      </w:r>
      <w:r>
        <w:rPr>
          <w:rFonts w:ascii="Times New Roman" w:hAnsi="Times New Roman" w:cs="Times New Roman"/>
          <w:sz w:val="24"/>
          <w:szCs w:val="24"/>
        </w:rPr>
        <w:t>3</w:t>
      </w:r>
      <w:r w:rsidR="00A325AB">
        <w:rPr>
          <w:rFonts w:ascii="Times New Roman" w:hAnsi="Times New Roman" w:cs="Times New Roman"/>
          <w:sz w:val="24"/>
          <w:szCs w:val="24"/>
        </w:rPr>
        <w:t>0: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72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somagok kihordása</w:t>
      </w:r>
    </w:p>
    <w:p w14:paraId="686F11ED" w14:textId="3415F20E" w:rsidR="00732801" w:rsidRDefault="000E0AF2" w:rsidP="007900AC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09,00: </w:t>
      </w:r>
      <w:r w:rsidR="000F772A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ászlólevonás, „angyalok” leleplezése</w:t>
      </w:r>
    </w:p>
    <w:p w14:paraId="6479584A" w14:textId="681B8B44" w:rsidR="009477C8" w:rsidRDefault="0009054B" w:rsidP="007900AC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10,30: </w:t>
      </w:r>
      <w:r w:rsidR="000F772A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azaindulás autóbusszal (érk</w:t>
      </w:r>
      <w:r w:rsidR="004451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Tó</w:t>
      </w:r>
      <w:r w:rsidR="004C50FD">
        <w:rPr>
          <w:rFonts w:ascii="Times New Roman" w:hAnsi="Times New Roman" w:cs="Times New Roman"/>
          <w:sz w:val="24"/>
          <w:szCs w:val="24"/>
        </w:rPr>
        <w:t>tkomlós 11,18</w:t>
      </w:r>
      <w:r w:rsidR="00EB6544">
        <w:rPr>
          <w:rFonts w:ascii="Times New Roman" w:hAnsi="Times New Roman" w:cs="Times New Roman"/>
          <w:sz w:val="24"/>
          <w:szCs w:val="24"/>
        </w:rPr>
        <w:t>; Tótk</w:t>
      </w:r>
      <w:r w:rsidR="005027A0">
        <w:rPr>
          <w:rFonts w:ascii="Times New Roman" w:hAnsi="Times New Roman" w:cs="Times New Roman"/>
          <w:sz w:val="24"/>
          <w:szCs w:val="24"/>
        </w:rPr>
        <w:t>.</w:t>
      </w:r>
      <w:r w:rsidR="00EB6544">
        <w:rPr>
          <w:rFonts w:ascii="Times New Roman" w:hAnsi="Times New Roman" w:cs="Times New Roman"/>
          <w:sz w:val="24"/>
          <w:szCs w:val="24"/>
        </w:rPr>
        <w:t xml:space="preserve"> ind</w:t>
      </w:r>
      <w:r w:rsidR="00B22463">
        <w:rPr>
          <w:rFonts w:ascii="Times New Roman" w:hAnsi="Times New Roman" w:cs="Times New Roman"/>
          <w:sz w:val="24"/>
          <w:szCs w:val="24"/>
        </w:rPr>
        <w:t>:</w:t>
      </w:r>
      <w:r w:rsidR="00EB6544">
        <w:rPr>
          <w:rFonts w:ascii="Times New Roman" w:hAnsi="Times New Roman" w:cs="Times New Roman"/>
          <w:sz w:val="24"/>
          <w:szCs w:val="24"/>
        </w:rPr>
        <w:t xml:space="preserve"> 11,45, érk. O</w:t>
      </w:r>
      <w:r w:rsidR="00A46D03">
        <w:rPr>
          <w:rFonts w:ascii="Times New Roman" w:hAnsi="Times New Roman" w:cs="Times New Roman"/>
          <w:sz w:val="24"/>
          <w:szCs w:val="24"/>
        </w:rPr>
        <w:t>rosháza</w:t>
      </w:r>
      <w:r w:rsidR="00EB6544">
        <w:rPr>
          <w:rFonts w:ascii="Times New Roman" w:hAnsi="Times New Roman" w:cs="Times New Roman"/>
          <w:sz w:val="24"/>
          <w:szCs w:val="24"/>
        </w:rPr>
        <w:t xml:space="preserve"> </w:t>
      </w:r>
      <w:r w:rsidR="00AC4EF7">
        <w:rPr>
          <w:rFonts w:ascii="Times New Roman" w:hAnsi="Times New Roman" w:cs="Times New Roman"/>
          <w:sz w:val="24"/>
          <w:szCs w:val="24"/>
        </w:rPr>
        <w:t>12,13)</w:t>
      </w:r>
    </w:p>
    <w:p w14:paraId="19A4AA6C" w14:textId="77777777" w:rsidR="0085757E" w:rsidRDefault="0085757E" w:rsidP="007900A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A95ADEA" w14:textId="04B0C0BF" w:rsidR="0085757E" w:rsidRDefault="0085757E" w:rsidP="007900AC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Orosháza, 2023. március 19.</w:t>
      </w:r>
    </w:p>
    <w:p w14:paraId="124442E2" w14:textId="77777777" w:rsidR="003200F6" w:rsidRDefault="003200F6" w:rsidP="007900A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F9C0639" w14:textId="5A6B5D71" w:rsidR="003200F6" w:rsidRDefault="003200F6" w:rsidP="007900AC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7353787" w14:textId="5BE2E4EB" w:rsidR="003200F6" w:rsidRDefault="003200F6" w:rsidP="007900AC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56BC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Bánkiné dr. Borbély Mária</w:t>
      </w:r>
    </w:p>
    <w:p w14:paraId="2A6D990F" w14:textId="3C0C0F06" w:rsidR="006B549E" w:rsidRPr="003200F6" w:rsidRDefault="006B549E" w:rsidP="007900AC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56BC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táborvezető</w:t>
      </w:r>
    </w:p>
    <w:sectPr w:rsidR="006B549E" w:rsidRPr="003200F6" w:rsidSect="00A41209"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1A8"/>
    <w:rsid w:val="0002187E"/>
    <w:rsid w:val="00044FA0"/>
    <w:rsid w:val="00066F04"/>
    <w:rsid w:val="0009054B"/>
    <w:rsid w:val="000B0480"/>
    <w:rsid w:val="000D67E2"/>
    <w:rsid w:val="000D761F"/>
    <w:rsid w:val="000D7AAA"/>
    <w:rsid w:val="000E0AF2"/>
    <w:rsid w:val="000E733D"/>
    <w:rsid w:val="000F3126"/>
    <w:rsid w:val="000F772A"/>
    <w:rsid w:val="00105E99"/>
    <w:rsid w:val="00113724"/>
    <w:rsid w:val="00115AB1"/>
    <w:rsid w:val="00134E28"/>
    <w:rsid w:val="001413BF"/>
    <w:rsid w:val="00186852"/>
    <w:rsid w:val="00194FCD"/>
    <w:rsid w:val="001A4C62"/>
    <w:rsid w:val="001C1066"/>
    <w:rsid w:val="001D2842"/>
    <w:rsid w:val="002044C0"/>
    <w:rsid w:val="002318FB"/>
    <w:rsid w:val="00257EDD"/>
    <w:rsid w:val="002727C2"/>
    <w:rsid w:val="00280E0C"/>
    <w:rsid w:val="00293BA3"/>
    <w:rsid w:val="002B19D4"/>
    <w:rsid w:val="002E5ECA"/>
    <w:rsid w:val="00300689"/>
    <w:rsid w:val="003200F6"/>
    <w:rsid w:val="00341821"/>
    <w:rsid w:val="00353D42"/>
    <w:rsid w:val="003911AC"/>
    <w:rsid w:val="00393229"/>
    <w:rsid w:val="00395B14"/>
    <w:rsid w:val="003D6E4B"/>
    <w:rsid w:val="003F610A"/>
    <w:rsid w:val="00417D83"/>
    <w:rsid w:val="00442874"/>
    <w:rsid w:val="00445162"/>
    <w:rsid w:val="004C50FD"/>
    <w:rsid w:val="004C77D1"/>
    <w:rsid w:val="005027A0"/>
    <w:rsid w:val="00511D06"/>
    <w:rsid w:val="00514CC9"/>
    <w:rsid w:val="00521604"/>
    <w:rsid w:val="005316B8"/>
    <w:rsid w:val="005332C7"/>
    <w:rsid w:val="005970C1"/>
    <w:rsid w:val="005D33AF"/>
    <w:rsid w:val="005F37DD"/>
    <w:rsid w:val="00635434"/>
    <w:rsid w:val="006426E1"/>
    <w:rsid w:val="0065476D"/>
    <w:rsid w:val="00664063"/>
    <w:rsid w:val="006B549E"/>
    <w:rsid w:val="006C7AC4"/>
    <w:rsid w:val="006F1A89"/>
    <w:rsid w:val="007161A8"/>
    <w:rsid w:val="007210E5"/>
    <w:rsid w:val="00732801"/>
    <w:rsid w:val="007900AC"/>
    <w:rsid w:val="007A0DF8"/>
    <w:rsid w:val="007A7825"/>
    <w:rsid w:val="007B4E0F"/>
    <w:rsid w:val="007F6B5C"/>
    <w:rsid w:val="00800AF4"/>
    <w:rsid w:val="00802D0A"/>
    <w:rsid w:val="0085757E"/>
    <w:rsid w:val="00865A95"/>
    <w:rsid w:val="008707BE"/>
    <w:rsid w:val="008735A4"/>
    <w:rsid w:val="00880E9F"/>
    <w:rsid w:val="008B36B3"/>
    <w:rsid w:val="008B5251"/>
    <w:rsid w:val="008D24B8"/>
    <w:rsid w:val="008D41EB"/>
    <w:rsid w:val="008D78C7"/>
    <w:rsid w:val="00926A1D"/>
    <w:rsid w:val="009477C8"/>
    <w:rsid w:val="00972EC0"/>
    <w:rsid w:val="009B36F3"/>
    <w:rsid w:val="00A13001"/>
    <w:rsid w:val="00A325AB"/>
    <w:rsid w:val="00A32C5A"/>
    <w:rsid w:val="00A35E21"/>
    <w:rsid w:val="00A41209"/>
    <w:rsid w:val="00A46156"/>
    <w:rsid w:val="00A46D03"/>
    <w:rsid w:val="00A47B29"/>
    <w:rsid w:val="00A5363D"/>
    <w:rsid w:val="00AC4EF7"/>
    <w:rsid w:val="00AD7633"/>
    <w:rsid w:val="00AF2F97"/>
    <w:rsid w:val="00B22463"/>
    <w:rsid w:val="00B25FBF"/>
    <w:rsid w:val="00B56BCA"/>
    <w:rsid w:val="00B71A1F"/>
    <w:rsid w:val="00B72608"/>
    <w:rsid w:val="00BD466F"/>
    <w:rsid w:val="00C27598"/>
    <w:rsid w:val="00C45EDE"/>
    <w:rsid w:val="00C774BB"/>
    <w:rsid w:val="00CA6205"/>
    <w:rsid w:val="00CC5EE2"/>
    <w:rsid w:val="00CE23EE"/>
    <w:rsid w:val="00CE48E3"/>
    <w:rsid w:val="00CF745A"/>
    <w:rsid w:val="00D43632"/>
    <w:rsid w:val="00D52DDC"/>
    <w:rsid w:val="00DA4B0C"/>
    <w:rsid w:val="00E101A9"/>
    <w:rsid w:val="00E11B2C"/>
    <w:rsid w:val="00E12E82"/>
    <w:rsid w:val="00E71879"/>
    <w:rsid w:val="00E907BF"/>
    <w:rsid w:val="00EA2B2C"/>
    <w:rsid w:val="00EB12F2"/>
    <w:rsid w:val="00EB6544"/>
    <w:rsid w:val="00EC140A"/>
    <w:rsid w:val="00EE669C"/>
    <w:rsid w:val="00EF052E"/>
    <w:rsid w:val="00EF6619"/>
    <w:rsid w:val="00F006B4"/>
    <w:rsid w:val="00F23EDA"/>
    <w:rsid w:val="00F4654A"/>
    <w:rsid w:val="00F54FA6"/>
    <w:rsid w:val="00FC6BB7"/>
    <w:rsid w:val="00FF5745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7DD58"/>
  <w15:chartTrackingRefBased/>
  <w15:docId w15:val="{84E54545-0EDD-4971-9958-41964D95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54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5216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446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 Bánki-Horváth</dc:creator>
  <cp:keywords/>
  <dc:description/>
  <cp:lastModifiedBy>Sándor Bánki-Horváth</cp:lastModifiedBy>
  <cp:revision>127</cp:revision>
  <dcterms:created xsi:type="dcterms:W3CDTF">2023-03-19T20:05:00Z</dcterms:created>
  <dcterms:modified xsi:type="dcterms:W3CDTF">2023-03-20T09:59:00Z</dcterms:modified>
</cp:coreProperties>
</file>