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018" w:rsidRPr="00F14437" w:rsidRDefault="004C5BED" w:rsidP="00F14437">
      <w:pPr>
        <w:spacing w:after="120"/>
        <w:jc w:val="center"/>
        <w:rPr>
          <w:b/>
        </w:rPr>
      </w:pPr>
      <w:r w:rsidRPr="00F14437">
        <w:rPr>
          <w:b/>
        </w:rPr>
        <w:t>OKIK programterv a 2022/</w:t>
      </w:r>
      <w:r w:rsidR="00732FF7" w:rsidRPr="00F14437">
        <w:rPr>
          <w:b/>
        </w:rPr>
        <w:t>23</w:t>
      </w:r>
      <w:r w:rsidRPr="00F14437">
        <w:rPr>
          <w:b/>
        </w:rPr>
        <w:t>-as klubévadra</w:t>
      </w:r>
    </w:p>
    <w:p w:rsidR="004C5BED" w:rsidRPr="00F14437" w:rsidRDefault="004C5BED" w:rsidP="00F14437">
      <w:pPr>
        <w:spacing w:after="120"/>
        <w:jc w:val="both"/>
      </w:pPr>
    </w:p>
    <w:p w:rsidR="004C5BED" w:rsidRPr="00F14437" w:rsidRDefault="007B4E3B" w:rsidP="00F14437">
      <w:pPr>
        <w:numPr>
          <w:ilvl w:val="0"/>
          <w:numId w:val="1"/>
        </w:numPr>
        <w:tabs>
          <w:tab w:val="clear" w:pos="1070"/>
        </w:tabs>
        <w:spacing w:after="120"/>
        <w:ind w:left="284" w:hanging="284"/>
        <w:jc w:val="both"/>
      </w:pPr>
      <w:r w:rsidRPr="00F14437">
        <w:t>2022. a</w:t>
      </w:r>
      <w:r w:rsidR="004C5BED" w:rsidRPr="00F14437">
        <w:t>ugusztus 24. szerda</w:t>
      </w:r>
      <w:r w:rsidR="00DA49DB" w:rsidRPr="00F14437">
        <w:t xml:space="preserve">: </w:t>
      </w:r>
      <w:r w:rsidR="00DA49DB" w:rsidRPr="00F14437">
        <w:rPr>
          <w:u w:val="single"/>
        </w:rPr>
        <w:t>A F</w:t>
      </w:r>
      <w:r w:rsidR="004C5BED" w:rsidRPr="00F14437">
        <w:rPr>
          <w:u w:val="single"/>
        </w:rPr>
        <w:t>elnőttklub évadnyitó grillpartija, Vranka Viktor tábori beszámolója</w:t>
      </w:r>
    </w:p>
    <w:p w:rsidR="004C5BED" w:rsidRPr="00F14437" w:rsidRDefault="004C5BED" w:rsidP="00F14437">
      <w:pPr>
        <w:numPr>
          <w:ilvl w:val="0"/>
          <w:numId w:val="1"/>
        </w:numPr>
        <w:tabs>
          <w:tab w:val="clear" w:pos="1070"/>
        </w:tabs>
        <w:spacing w:after="120"/>
        <w:ind w:left="284" w:hanging="284"/>
        <w:jc w:val="both"/>
        <w:rPr>
          <w:u w:val="single"/>
        </w:rPr>
      </w:pPr>
      <w:r w:rsidRPr="00F14437">
        <w:t xml:space="preserve">Augusztus 27. szombat: </w:t>
      </w:r>
      <w:r w:rsidRPr="00F14437">
        <w:rPr>
          <w:u w:val="single"/>
        </w:rPr>
        <w:t>Évadnyitó: Alexa János diakónus bemutatkozása, a Zenebarát Felebarátok koncertje</w:t>
      </w:r>
    </w:p>
    <w:p w:rsidR="004C5BED" w:rsidRPr="00F14437" w:rsidRDefault="00732FF7" w:rsidP="00F14437">
      <w:pPr>
        <w:numPr>
          <w:ilvl w:val="0"/>
          <w:numId w:val="1"/>
        </w:numPr>
        <w:tabs>
          <w:tab w:val="clear" w:pos="1070"/>
        </w:tabs>
        <w:spacing w:after="120"/>
        <w:ind w:left="284" w:hanging="284"/>
        <w:jc w:val="both"/>
        <w:rPr>
          <w:u w:val="single"/>
        </w:rPr>
      </w:pPr>
      <w:r w:rsidRPr="00F14437">
        <w:t>Szeptember 17</w:t>
      </w:r>
      <w:r w:rsidR="00A12018" w:rsidRPr="00F14437">
        <w:t xml:space="preserve">. </w:t>
      </w:r>
      <w:r w:rsidR="00DA49DB" w:rsidRPr="00F14437">
        <w:t>szombat</w:t>
      </w:r>
      <w:r w:rsidR="004C5BED" w:rsidRPr="00F14437">
        <w:t xml:space="preserve">: </w:t>
      </w:r>
      <w:r w:rsidR="00DA49DB" w:rsidRPr="00F14437">
        <w:rPr>
          <w:u w:val="single"/>
        </w:rPr>
        <w:t xml:space="preserve">OKIK KLUB: </w:t>
      </w:r>
      <w:r w:rsidR="004C5BED" w:rsidRPr="00F14437">
        <w:rPr>
          <w:u w:val="single"/>
        </w:rPr>
        <w:t xml:space="preserve">Szőllősiné </w:t>
      </w:r>
      <w:r w:rsidR="00DA49DB" w:rsidRPr="00F14437">
        <w:rPr>
          <w:u w:val="single"/>
        </w:rPr>
        <w:t>Kassai Judit bemutatja a nyári evangélikus táborokat</w:t>
      </w:r>
    </w:p>
    <w:p w:rsidR="00DA49DB" w:rsidRPr="00F14437" w:rsidRDefault="00DA49DB" w:rsidP="00F14437">
      <w:pPr>
        <w:numPr>
          <w:ilvl w:val="0"/>
          <w:numId w:val="1"/>
        </w:numPr>
        <w:tabs>
          <w:tab w:val="clear" w:pos="1070"/>
        </w:tabs>
        <w:spacing w:after="120"/>
        <w:ind w:left="284" w:hanging="284"/>
        <w:jc w:val="both"/>
        <w:rPr>
          <w:u w:val="single"/>
        </w:rPr>
      </w:pPr>
      <w:r w:rsidRPr="00F14437">
        <w:t xml:space="preserve">Szeptember 22. csütörtök: </w:t>
      </w:r>
      <w:r w:rsidRPr="00F14437">
        <w:rPr>
          <w:u w:val="single"/>
        </w:rPr>
        <w:t>Felnőttklub: Bánkiné Révész Adrienn kisgyermek-szaktanácsadó beszámolója munkájáról</w:t>
      </w:r>
    </w:p>
    <w:p w:rsidR="00DA49DB" w:rsidRPr="00F14437" w:rsidRDefault="00DA49DB" w:rsidP="00F14437">
      <w:pPr>
        <w:numPr>
          <w:ilvl w:val="0"/>
          <w:numId w:val="1"/>
        </w:numPr>
        <w:tabs>
          <w:tab w:val="clear" w:pos="1070"/>
        </w:tabs>
        <w:spacing w:after="120"/>
        <w:ind w:left="284" w:hanging="284"/>
        <w:jc w:val="both"/>
      </w:pPr>
      <w:r w:rsidRPr="00F14437">
        <w:t xml:space="preserve">Szeptember 24. szombat: </w:t>
      </w:r>
      <w:r w:rsidRPr="00F14437">
        <w:rPr>
          <w:u w:val="single"/>
        </w:rPr>
        <w:t>Az Ifjúsági Klub tagjaival részvétel a szegedi Szent Gellért napon</w:t>
      </w:r>
    </w:p>
    <w:p w:rsidR="00DA49DB" w:rsidRPr="00F14437" w:rsidRDefault="00DA49DB" w:rsidP="00F14437">
      <w:pPr>
        <w:numPr>
          <w:ilvl w:val="0"/>
          <w:numId w:val="1"/>
        </w:numPr>
        <w:tabs>
          <w:tab w:val="clear" w:pos="1070"/>
        </w:tabs>
        <w:spacing w:after="120"/>
        <w:ind w:left="284" w:hanging="284"/>
        <w:jc w:val="both"/>
      </w:pPr>
      <w:r w:rsidRPr="00F14437">
        <w:t xml:space="preserve">Szeptember 26-tól </w:t>
      </w:r>
      <w:r w:rsidR="00463E88" w:rsidRPr="00F14437">
        <w:t>várjuk a közösségi szolgálatos diákokat</w:t>
      </w:r>
    </w:p>
    <w:p w:rsidR="00463E88" w:rsidRPr="00F14437" w:rsidRDefault="00463E88" w:rsidP="00F14437">
      <w:pPr>
        <w:numPr>
          <w:ilvl w:val="0"/>
          <w:numId w:val="1"/>
        </w:numPr>
        <w:tabs>
          <w:tab w:val="clear" w:pos="1070"/>
        </w:tabs>
        <w:spacing w:after="120"/>
        <w:ind w:left="284" w:hanging="284"/>
        <w:jc w:val="both"/>
      </w:pPr>
      <w:r w:rsidRPr="00F14437">
        <w:t xml:space="preserve">Október 12. szerda 17 óra: </w:t>
      </w:r>
      <w:r w:rsidRPr="00F14437">
        <w:rPr>
          <w:u w:val="single"/>
        </w:rPr>
        <w:t>OKIK Felnőttklub: Dr. Kiss Imre beszámolója olaszországi szolgálatáról</w:t>
      </w:r>
    </w:p>
    <w:p w:rsidR="008412C7" w:rsidRPr="00F14437" w:rsidRDefault="00732FF7" w:rsidP="00F14437">
      <w:pPr>
        <w:numPr>
          <w:ilvl w:val="0"/>
          <w:numId w:val="1"/>
        </w:numPr>
        <w:tabs>
          <w:tab w:val="clear" w:pos="1070"/>
        </w:tabs>
        <w:spacing w:after="120"/>
        <w:ind w:left="284" w:hanging="284"/>
        <w:jc w:val="both"/>
      </w:pPr>
      <w:r w:rsidRPr="00F14437">
        <w:t>Október 15</w:t>
      </w:r>
      <w:r w:rsidR="008412C7" w:rsidRPr="00F14437">
        <w:t>. szombat</w:t>
      </w:r>
      <w:r w:rsidR="00FB1872" w:rsidRPr="00F14437">
        <w:t xml:space="preserve"> 17 óra: </w:t>
      </w:r>
      <w:r w:rsidR="00FB1872" w:rsidRPr="00F14437">
        <w:rPr>
          <w:u w:val="single"/>
        </w:rPr>
        <w:t>OKIK KLUB:</w:t>
      </w:r>
      <w:r w:rsidR="00463E88" w:rsidRPr="00F14437">
        <w:rPr>
          <w:u w:val="single"/>
        </w:rPr>
        <w:t xml:space="preserve"> Vendégeink a Máltai Játszótér munkatársai (Kocsis Éva, Magola Ágnes, Groska Adrienn)</w:t>
      </w:r>
    </w:p>
    <w:p w:rsidR="00463E88" w:rsidRPr="00F14437" w:rsidRDefault="00463E88" w:rsidP="00F14437">
      <w:pPr>
        <w:numPr>
          <w:ilvl w:val="0"/>
          <w:numId w:val="1"/>
        </w:numPr>
        <w:tabs>
          <w:tab w:val="clear" w:pos="1070"/>
        </w:tabs>
        <w:spacing w:after="120"/>
        <w:ind w:left="284" w:hanging="284"/>
        <w:jc w:val="both"/>
      </w:pPr>
      <w:r w:rsidRPr="00F14437">
        <w:t>Október 22. szombat 15 óra: OKIK Filmklub: az Eötvös katolikus iskola gálaműsora felvételről</w:t>
      </w:r>
    </w:p>
    <w:p w:rsidR="00FB1872" w:rsidRPr="00F14437" w:rsidRDefault="00732FF7" w:rsidP="00F14437">
      <w:pPr>
        <w:numPr>
          <w:ilvl w:val="0"/>
          <w:numId w:val="1"/>
        </w:numPr>
        <w:tabs>
          <w:tab w:val="clear" w:pos="1070"/>
        </w:tabs>
        <w:spacing w:after="120"/>
        <w:ind w:left="284" w:hanging="284"/>
        <w:jc w:val="both"/>
        <w:rPr>
          <w:u w:val="single"/>
        </w:rPr>
      </w:pPr>
      <w:r w:rsidRPr="00F14437">
        <w:t>November 19</w:t>
      </w:r>
      <w:r w:rsidR="00FB1872" w:rsidRPr="00F14437">
        <w:t>. szombat</w:t>
      </w:r>
      <w:r w:rsidR="00B7129F" w:rsidRPr="00F14437">
        <w:t xml:space="preserve"> 17 óra</w:t>
      </w:r>
      <w:r w:rsidR="00FB1872" w:rsidRPr="00F14437">
        <w:t xml:space="preserve">: </w:t>
      </w:r>
      <w:r w:rsidR="00FB1872" w:rsidRPr="00F14437">
        <w:rPr>
          <w:u w:val="single"/>
        </w:rPr>
        <w:t>OKIK</w:t>
      </w:r>
      <w:r w:rsidRPr="00F14437">
        <w:rPr>
          <w:u w:val="single"/>
        </w:rPr>
        <w:t xml:space="preserve"> KLUB</w:t>
      </w:r>
      <w:r w:rsidR="00463E88" w:rsidRPr="00F14437">
        <w:rPr>
          <w:u w:val="single"/>
        </w:rPr>
        <w:t xml:space="preserve"> („kabátos”)</w:t>
      </w:r>
      <w:r w:rsidRPr="00F14437">
        <w:rPr>
          <w:u w:val="single"/>
        </w:rPr>
        <w:t>: A Credo együttes koncertje és tanúságtétele</w:t>
      </w:r>
    </w:p>
    <w:p w:rsidR="00463E88" w:rsidRPr="00F14437" w:rsidRDefault="00463E88" w:rsidP="00F14437">
      <w:pPr>
        <w:numPr>
          <w:ilvl w:val="0"/>
          <w:numId w:val="1"/>
        </w:numPr>
        <w:tabs>
          <w:tab w:val="clear" w:pos="1070"/>
        </w:tabs>
        <w:spacing w:after="120"/>
        <w:ind w:left="284" w:hanging="284"/>
        <w:jc w:val="both"/>
      </w:pPr>
      <w:r w:rsidRPr="00F14437">
        <w:t xml:space="preserve">November 26. szombat 15 óra: </w:t>
      </w:r>
      <w:r w:rsidRPr="00F14437">
        <w:rPr>
          <w:u w:val="single"/>
        </w:rPr>
        <w:t>I. adventi</w:t>
      </w:r>
      <w:r w:rsidR="00CE2C43" w:rsidRPr="00F14437">
        <w:rPr>
          <w:u w:val="single"/>
        </w:rPr>
        <w:t xml:space="preserve"> gyertyagyújtás Felegyi-Németh Mihály evangélikus lelkipásztor szolgálatával (minden alkalom „kabátos”)</w:t>
      </w:r>
    </w:p>
    <w:p w:rsidR="00177DFF" w:rsidRPr="00F14437" w:rsidRDefault="00AD3F1C" w:rsidP="00F14437">
      <w:pPr>
        <w:numPr>
          <w:ilvl w:val="0"/>
          <w:numId w:val="1"/>
        </w:numPr>
        <w:tabs>
          <w:tab w:val="clear" w:pos="1070"/>
        </w:tabs>
        <w:spacing w:after="120"/>
        <w:ind w:left="284" w:hanging="284"/>
        <w:jc w:val="both"/>
      </w:pPr>
      <w:r w:rsidRPr="00F14437">
        <w:t>November 28-tól</w:t>
      </w:r>
      <w:r w:rsidR="00177DFF" w:rsidRPr="00F14437">
        <w:t xml:space="preserve">: </w:t>
      </w:r>
      <w:r w:rsidRPr="00F14437">
        <w:t>H</w:t>
      </w:r>
      <w:r w:rsidR="00FB1872" w:rsidRPr="00F14437">
        <w:t>étfő</w:t>
      </w:r>
      <w:r w:rsidRPr="00F14437">
        <w:t xml:space="preserve"> délutánonké</w:t>
      </w:r>
      <w:r w:rsidR="00FB1872" w:rsidRPr="00F14437">
        <w:t>n</w:t>
      </w:r>
      <w:r w:rsidRPr="00F14437">
        <w:t>t</w:t>
      </w:r>
      <w:r w:rsidR="00FB1872" w:rsidRPr="00F14437">
        <w:t xml:space="preserve"> </w:t>
      </w:r>
      <w:r w:rsidR="00833B36" w:rsidRPr="00F14437">
        <w:t>süteménysütés</w:t>
      </w:r>
      <w:r w:rsidR="00463E88" w:rsidRPr="00F14437">
        <w:t xml:space="preserve"> a hajléktalanoknak</w:t>
      </w:r>
    </w:p>
    <w:p w:rsidR="00CE2C43" w:rsidRPr="00F14437" w:rsidRDefault="00CE2C43" w:rsidP="00F14437">
      <w:pPr>
        <w:numPr>
          <w:ilvl w:val="0"/>
          <w:numId w:val="1"/>
        </w:numPr>
        <w:tabs>
          <w:tab w:val="clear" w:pos="1070"/>
        </w:tabs>
        <w:spacing w:after="120"/>
        <w:ind w:left="284" w:hanging="284"/>
        <w:jc w:val="both"/>
        <w:rPr>
          <w:u w:val="single"/>
        </w:rPr>
      </w:pPr>
      <w:r w:rsidRPr="00F14437">
        <w:t xml:space="preserve">December 03. szombat 15 óra: </w:t>
      </w:r>
      <w:r w:rsidRPr="00F14437">
        <w:rPr>
          <w:u w:val="single"/>
        </w:rPr>
        <w:t>II. adventi gyertyag</w:t>
      </w:r>
      <w:r w:rsidR="00DE24A4">
        <w:rPr>
          <w:u w:val="single"/>
        </w:rPr>
        <w:t>yújtás Szalkay Róbert ref.</w:t>
      </w:r>
      <w:r w:rsidRPr="00F14437">
        <w:rPr>
          <w:u w:val="single"/>
        </w:rPr>
        <w:t xml:space="preserve"> lelkipásztor szolgálatával</w:t>
      </w:r>
    </w:p>
    <w:p w:rsidR="00CE2C43" w:rsidRPr="00F14437" w:rsidRDefault="00CE2C43" w:rsidP="00F14437">
      <w:pPr>
        <w:numPr>
          <w:ilvl w:val="0"/>
          <w:numId w:val="1"/>
        </w:numPr>
        <w:tabs>
          <w:tab w:val="clear" w:pos="1070"/>
        </w:tabs>
        <w:spacing w:after="120"/>
        <w:ind w:left="284" w:hanging="284"/>
        <w:jc w:val="both"/>
        <w:rPr>
          <w:u w:val="single"/>
        </w:rPr>
      </w:pPr>
      <w:r w:rsidRPr="00F14437">
        <w:t xml:space="preserve">December 10. szombat 15 óra: </w:t>
      </w:r>
      <w:r w:rsidRPr="00F14437">
        <w:rPr>
          <w:u w:val="single"/>
        </w:rPr>
        <w:t>III. adventi</w:t>
      </w:r>
      <w:r w:rsidR="00F14437" w:rsidRPr="00F14437">
        <w:rPr>
          <w:u w:val="single"/>
        </w:rPr>
        <w:t xml:space="preserve"> g</w:t>
      </w:r>
      <w:r w:rsidR="00DE24A4">
        <w:rPr>
          <w:u w:val="single"/>
        </w:rPr>
        <w:t>yertyagyújtás Iványi László kat.</w:t>
      </w:r>
      <w:r w:rsidRPr="00F14437">
        <w:rPr>
          <w:u w:val="single"/>
        </w:rPr>
        <w:t xml:space="preserve"> lelkipásztor szolgálatával</w:t>
      </w:r>
    </w:p>
    <w:p w:rsidR="00CE2C43" w:rsidRPr="00F14437" w:rsidRDefault="00CE2C43" w:rsidP="00F14437">
      <w:pPr>
        <w:numPr>
          <w:ilvl w:val="0"/>
          <w:numId w:val="1"/>
        </w:numPr>
        <w:tabs>
          <w:tab w:val="clear" w:pos="1070"/>
        </w:tabs>
        <w:spacing w:after="120"/>
        <w:ind w:left="284" w:hanging="284"/>
        <w:jc w:val="both"/>
      </w:pPr>
      <w:r w:rsidRPr="00F14437">
        <w:t>December 12. hétfő: Süteményrendezés</w:t>
      </w:r>
    </w:p>
    <w:p w:rsidR="00CE2C43" w:rsidRPr="00F14437" w:rsidRDefault="00CE2C43" w:rsidP="00F14437">
      <w:pPr>
        <w:numPr>
          <w:ilvl w:val="0"/>
          <w:numId w:val="1"/>
        </w:numPr>
        <w:tabs>
          <w:tab w:val="clear" w:pos="1070"/>
        </w:tabs>
        <w:spacing w:after="120"/>
        <w:ind w:left="284" w:hanging="284"/>
        <w:jc w:val="both"/>
        <w:rPr>
          <w:u w:val="single"/>
        </w:rPr>
      </w:pPr>
      <w:r w:rsidRPr="00F14437">
        <w:t xml:space="preserve">December 17. szombat 15 óra: </w:t>
      </w:r>
      <w:r w:rsidRPr="00F14437">
        <w:rPr>
          <w:u w:val="single"/>
        </w:rPr>
        <w:t>IV. adventi gyertyagyújtás baptista szolgálattal</w:t>
      </w:r>
    </w:p>
    <w:p w:rsidR="006E4B24" w:rsidRPr="00F14437" w:rsidRDefault="006E4B24" w:rsidP="00F14437">
      <w:pPr>
        <w:numPr>
          <w:ilvl w:val="0"/>
          <w:numId w:val="1"/>
        </w:numPr>
        <w:tabs>
          <w:tab w:val="clear" w:pos="1070"/>
        </w:tabs>
        <w:spacing w:after="120"/>
        <w:ind w:left="284" w:hanging="284"/>
        <w:jc w:val="both"/>
      </w:pPr>
      <w:r w:rsidRPr="00F14437">
        <w:t>December 19. hétfő: Süteményszállítás a hajléktalanszállóra</w:t>
      </w:r>
    </w:p>
    <w:p w:rsidR="00A12018" w:rsidRPr="00F14437" w:rsidRDefault="006E4B24" w:rsidP="00F14437">
      <w:pPr>
        <w:pStyle w:val="Listaszerbekezds"/>
        <w:numPr>
          <w:ilvl w:val="0"/>
          <w:numId w:val="1"/>
        </w:numPr>
        <w:tabs>
          <w:tab w:val="clear" w:pos="1070"/>
        </w:tabs>
        <w:spacing w:after="120"/>
        <w:ind w:left="284" w:hanging="284"/>
        <w:jc w:val="both"/>
        <w:rPr>
          <w:u w:val="single"/>
        </w:rPr>
      </w:pPr>
      <w:r w:rsidRPr="00F14437">
        <w:t>December 30. péntek</w:t>
      </w:r>
      <w:r w:rsidR="00801CAE" w:rsidRPr="00F14437">
        <w:t xml:space="preserve"> 16 óra</w:t>
      </w:r>
      <w:r w:rsidR="00533B37" w:rsidRPr="00F14437">
        <w:t xml:space="preserve">: </w:t>
      </w:r>
      <w:r w:rsidR="00833B36" w:rsidRPr="00F14437">
        <w:rPr>
          <w:u w:val="single"/>
        </w:rPr>
        <w:t>OKIK évbúcsúztató</w:t>
      </w:r>
      <w:r w:rsidR="00AD3F1C" w:rsidRPr="00F14437">
        <w:rPr>
          <w:u w:val="single"/>
        </w:rPr>
        <w:t xml:space="preserve"> </w:t>
      </w:r>
      <w:r w:rsidRPr="00F14437">
        <w:rPr>
          <w:u w:val="single"/>
        </w:rPr>
        <w:t>fűtéssel minden korosztálynak: Nikodém Noémi és Körmöczi Zoltán énekes-zenés közreműködésével</w:t>
      </w:r>
    </w:p>
    <w:p w:rsidR="00F14437" w:rsidRPr="00F14437" w:rsidRDefault="00F14437" w:rsidP="00F14437">
      <w:pPr>
        <w:spacing w:after="120"/>
      </w:pPr>
    </w:p>
    <w:p w:rsidR="0091773B" w:rsidRPr="00F14437" w:rsidRDefault="00AD3F1C" w:rsidP="00F14437">
      <w:pPr>
        <w:spacing w:after="120"/>
        <w:ind w:left="284" w:hanging="284"/>
        <w:jc w:val="both"/>
      </w:pPr>
      <w:r w:rsidRPr="00F14437">
        <w:t>-</w:t>
      </w:r>
      <w:r w:rsidRPr="00F14437">
        <w:tab/>
      </w:r>
      <w:r w:rsidR="00D90B1A" w:rsidRPr="00F14437">
        <w:t>2023 j</w:t>
      </w:r>
      <w:r w:rsidR="00DC2308" w:rsidRPr="00F14437">
        <w:t xml:space="preserve">anuár, február hónapban a fűtés hiánya miatt </w:t>
      </w:r>
      <w:r w:rsidR="00DC2308" w:rsidRPr="00F14437">
        <w:rPr>
          <w:u w:val="single"/>
        </w:rPr>
        <w:t>téli szünet</w:t>
      </w:r>
      <w:r w:rsidR="00DC2308" w:rsidRPr="00F14437">
        <w:t>, klubtagokkal kapcsolattartás a honlapon</w:t>
      </w:r>
    </w:p>
    <w:p w:rsidR="00CA4DA8" w:rsidRPr="00F14437" w:rsidRDefault="00B7129F" w:rsidP="00F14437">
      <w:pPr>
        <w:spacing w:after="120"/>
        <w:ind w:left="284" w:hanging="284"/>
        <w:jc w:val="both"/>
        <w:rPr>
          <w:u w:val="single"/>
        </w:rPr>
      </w:pPr>
      <w:r w:rsidRPr="00F14437">
        <w:t>-</w:t>
      </w:r>
      <w:r w:rsidRPr="00F14437">
        <w:tab/>
      </w:r>
      <w:r w:rsidR="00FF547B" w:rsidRPr="00F14437">
        <w:t>Március 25</w:t>
      </w:r>
      <w:r w:rsidR="00030CAF" w:rsidRPr="00F14437">
        <w:t>.</w:t>
      </w:r>
      <w:r w:rsidR="00CA4DA8" w:rsidRPr="00F14437">
        <w:t xml:space="preserve"> szombat</w:t>
      </w:r>
      <w:r w:rsidR="00517F4C" w:rsidRPr="00F14437">
        <w:t xml:space="preserve"> 17 óra</w:t>
      </w:r>
      <w:r w:rsidR="00CA4DA8" w:rsidRPr="00F14437">
        <w:t xml:space="preserve">: </w:t>
      </w:r>
      <w:r w:rsidR="00CA4DA8" w:rsidRPr="00F14437">
        <w:rPr>
          <w:u w:val="single"/>
        </w:rPr>
        <w:t>OKIK KLUB</w:t>
      </w:r>
      <w:r w:rsidR="00FF547B" w:rsidRPr="00F14437">
        <w:rPr>
          <w:u w:val="single"/>
        </w:rPr>
        <w:t xml:space="preserve"> minden korosztálynak</w:t>
      </w:r>
      <w:r w:rsidR="00CA4DA8" w:rsidRPr="00F14437">
        <w:rPr>
          <w:u w:val="single"/>
        </w:rPr>
        <w:t xml:space="preserve">: </w:t>
      </w:r>
      <w:r w:rsidR="00FF547B" w:rsidRPr="00F14437">
        <w:rPr>
          <w:u w:val="single"/>
        </w:rPr>
        <w:t>Urbán Zsuzsa, a Diáktanya vezetője bemutatkozik</w:t>
      </w:r>
    </w:p>
    <w:p w:rsidR="00FF547B" w:rsidRPr="00F14437" w:rsidRDefault="00FF547B" w:rsidP="00F14437">
      <w:pPr>
        <w:spacing w:after="120"/>
        <w:ind w:left="284" w:hanging="284"/>
      </w:pPr>
      <w:r w:rsidRPr="00F14437">
        <w:t>-</w:t>
      </w:r>
      <w:r w:rsidRPr="00F14437">
        <w:tab/>
        <w:t>Március 27-től: Hétfőnként közösségi szolgálatok: tavaszi kertrendezés, süteménysütés a hajléktalanoknak</w:t>
      </w:r>
    </w:p>
    <w:p w:rsidR="00FF547B" w:rsidRPr="00F14437" w:rsidRDefault="00FF547B" w:rsidP="00F14437">
      <w:pPr>
        <w:spacing w:after="120"/>
        <w:ind w:left="284" w:hanging="284"/>
        <w:rPr>
          <w:u w:val="single"/>
        </w:rPr>
      </w:pPr>
      <w:r w:rsidRPr="00F14437">
        <w:t>-</w:t>
      </w:r>
      <w:r w:rsidRPr="00F14437">
        <w:tab/>
        <w:t>Április 20. csütörtök 15 óra:</w:t>
      </w:r>
      <w:r w:rsidRPr="009A2838">
        <w:t xml:space="preserve"> </w:t>
      </w:r>
      <w:r w:rsidRPr="00F14437">
        <w:rPr>
          <w:u w:val="single"/>
        </w:rPr>
        <w:t>OKIK Felnőttklub: Pálfai Zoltán</w:t>
      </w:r>
    </w:p>
    <w:p w:rsidR="00517F4C" w:rsidRPr="00F14437" w:rsidRDefault="00B7129F" w:rsidP="00F14437">
      <w:pPr>
        <w:spacing w:after="120"/>
        <w:ind w:left="284" w:hanging="284"/>
        <w:rPr>
          <w:u w:val="single"/>
        </w:rPr>
      </w:pPr>
      <w:r w:rsidRPr="00F14437">
        <w:t>-</w:t>
      </w:r>
      <w:r w:rsidRPr="00F14437">
        <w:tab/>
      </w:r>
      <w:r w:rsidR="00517F4C" w:rsidRPr="009A2838">
        <w:t xml:space="preserve">Április </w:t>
      </w:r>
      <w:r w:rsidR="00522F90" w:rsidRPr="009A2838">
        <w:t>22</w:t>
      </w:r>
      <w:r w:rsidR="00517F4C" w:rsidRPr="009A2838">
        <w:t xml:space="preserve">. szombat 17 óra: </w:t>
      </w:r>
      <w:r w:rsidR="00517F4C" w:rsidRPr="00F14437">
        <w:rPr>
          <w:u w:val="single"/>
        </w:rPr>
        <w:t>OKIK</w:t>
      </w:r>
      <w:r w:rsidR="00522F90" w:rsidRPr="00F14437">
        <w:rPr>
          <w:u w:val="single"/>
        </w:rPr>
        <w:t xml:space="preserve"> KLUB: </w:t>
      </w:r>
      <w:r w:rsidR="00FF547B" w:rsidRPr="00F14437">
        <w:rPr>
          <w:u w:val="single"/>
        </w:rPr>
        <w:t>Egy sikeres testnevelő v. tánctanár</w:t>
      </w:r>
    </w:p>
    <w:p w:rsidR="0091773B" w:rsidRPr="00F14437" w:rsidRDefault="00B7129F" w:rsidP="00F14437">
      <w:pPr>
        <w:spacing w:after="120"/>
        <w:ind w:left="284" w:hanging="284"/>
      </w:pPr>
      <w:r w:rsidRPr="00F14437">
        <w:t>-</w:t>
      </w:r>
      <w:r w:rsidRPr="00F14437">
        <w:tab/>
      </w:r>
      <w:r w:rsidR="00D90B1A" w:rsidRPr="009A2838">
        <w:t>Május 18</w:t>
      </w:r>
      <w:r w:rsidR="0091773B" w:rsidRPr="009A2838">
        <w:t>. csütörtök</w:t>
      </w:r>
      <w:r w:rsidR="00D90B1A" w:rsidRPr="009A2838">
        <w:t xml:space="preserve"> 15 óra</w:t>
      </w:r>
      <w:r w:rsidR="0091773B" w:rsidRPr="009A2838">
        <w:t xml:space="preserve">: </w:t>
      </w:r>
      <w:r w:rsidR="0091773B" w:rsidRPr="00F14437">
        <w:rPr>
          <w:u w:val="single"/>
        </w:rPr>
        <w:t>Anyák napi műsor bemutatása az OKIK Felnőtt klubban</w:t>
      </w:r>
    </w:p>
    <w:p w:rsidR="0091773B" w:rsidRPr="00F14437" w:rsidRDefault="00B7129F" w:rsidP="00F14437">
      <w:pPr>
        <w:spacing w:after="120"/>
        <w:ind w:left="284" w:hanging="284"/>
      </w:pPr>
      <w:r w:rsidRPr="00F14437">
        <w:t>-</w:t>
      </w:r>
      <w:r w:rsidRPr="00F14437">
        <w:tab/>
      </w:r>
      <w:r w:rsidR="00D90B1A" w:rsidRPr="009A2838">
        <w:t>Május 20.</w:t>
      </w:r>
      <w:r w:rsidR="00522F90" w:rsidRPr="009A2838">
        <w:t xml:space="preserve"> szombat 17 óra</w:t>
      </w:r>
      <w:r w:rsidR="0091773B" w:rsidRPr="009A2838">
        <w:t xml:space="preserve">: </w:t>
      </w:r>
      <w:r w:rsidR="00522F90" w:rsidRPr="00F14437">
        <w:rPr>
          <w:u w:val="single"/>
        </w:rPr>
        <w:t>OKIK KLUB: Szalonnasütés</w:t>
      </w:r>
      <w:r w:rsidR="00D90B1A" w:rsidRPr="00F14437">
        <w:rPr>
          <w:u w:val="single"/>
        </w:rPr>
        <w:t>, néptánc v. aerobic</w:t>
      </w:r>
    </w:p>
    <w:p w:rsidR="0091773B" w:rsidRPr="00F14437" w:rsidRDefault="00B7129F" w:rsidP="00F14437">
      <w:pPr>
        <w:spacing w:after="120"/>
        <w:ind w:left="284" w:hanging="284"/>
      </w:pPr>
      <w:r w:rsidRPr="00F14437">
        <w:t>-</w:t>
      </w:r>
      <w:r w:rsidRPr="00F14437">
        <w:tab/>
      </w:r>
      <w:r w:rsidR="00D90B1A" w:rsidRPr="00F14437">
        <w:t>Június 15</w:t>
      </w:r>
      <w:r w:rsidR="00522F90" w:rsidRPr="00F14437">
        <w:t>. csütörtök</w:t>
      </w:r>
      <w:r w:rsidR="0091773B" w:rsidRPr="00F14437">
        <w:t xml:space="preserve">: </w:t>
      </w:r>
      <w:r w:rsidR="00D90B1A" w:rsidRPr="009A2838">
        <w:rPr>
          <w:u w:val="single"/>
        </w:rPr>
        <w:t>a Felnőttklub kirándulása</w:t>
      </w:r>
    </w:p>
    <w:p w:rsidR="00522F90" w:rsidRPr="00F14437" w:rsidRDefault="00B7129F" w:rsidP="00F14437">
      <w:pPr>
        <w:spacing w:after="120"/>
        <w:ind w:left="284" w:hanging="284"/>
      </w:pPr>
      <w:r w:rsidRPr="00F14437">
        <w:t>-</w:t>
      </w:r>
      <w:r w:rsidRPr="00F14437">
        <w:tab/>
      </w:r>
      <w:r w:rsidR="00D90B1A" w:rsidRPr="009A2838">
        <w:t>Június 17</w:t>
      </w:r>
      <w:r w:rsidR="00522F90" w:rsidRPr="009A2838">
        <w:t xml:space="preserve">. szombat 17 óra: </w:t>
      </w:r>
      <w:r w:rsidR="00522F90" w:rsidRPr="00F14437">
        <w:rPr>
          <w:u w:val="single"/>
        </w:rPr>
        <w:t xml:space="preserve">OKIK KLUB: </w:t>
      </w:r>
      <w:r w:rsidRPr="00F14437">
        <w:rPr>
          <w:u w:val="single"/>
        </w:rPr>
        <w:t>Évadzár</w:t>
      </w:r>
      <w:r w:rsidR="00D90B1A" w:rsidRPr="00F14437">
        <w:rPr>
          <w:u w:val="single"/>
        </w:rPr>
        <w:t>ó</w:t>
      </w:r>
    </w:p>
    <w:p w:rsidR="00F14437" w:rsidRPr="00F14437" w:rsidRDefault="00F14437" w:rsidP="00F14437">
      <w:pPr>
        <w:spacing w:after="120"/>
      </w:pPr>
    </w:p>
    <w:p w:rsidR="00F14437" w:rsidRPr="00F14437" w:rsidRDefault="00D90B1A" w:rsidP="00F14437">
      <w:pPr>
        <w:spacing w:after="120"/>
        <w:ind w:left="284" w:hanging="284"/>
      </w:pPr>
      <w:r w:rsidRPr="00F14437">
        <w:t>-</w:t>
      </w:r>
      <w:r w:rsidRPr="00F14437">
        <w:tab/>
      </w:r>
      <w:r w:rsidRPr="00F14437">
        <w:rPr>
          <w:u w:val="single"/>
        </w:rPr>
        <w:t>Kiegészítés</w:t>
      </w:r>
      <w:r w:rsidRPr="00F14437">
        <w:t xml:space="preserve">: Minden szerdán </w:t>
      </w:r>
      <w:r w:rsidR="007B4E3B" w:rsidRPr="009A2838">
        <w:rPr>
          <w:u w:val="single"/>
        </w:rPr>
        <w:t>fél 5-től Bibliakört, fél 6-tól Imakört</w:t>
      </w:r>
      <w:r w:rsidR="007B4E3B" w:rsidRPr="00F14437">
        <w:t xml:space="preserve"> tartunk, amelyet más (fűtött) helyszíneken a téli időszakban is folytatunk</w:t>
      </w:r>
    </w:p>
    <w:sectPr w:rsidR="00F14437" w:rsidRPr="00F14437" w:rsidSect="00F14437">
      <w:pgSz w:w="12474" w:h="16840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66F4"/>
    <w:multiLevelType w:val="hybridMultilevel"/>
    <w:tmpl w:val="C7B4B922"/>
    <w:lvl w:ilvl="0" w:tplc="EF0AE6DC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12018"/>
    <w:rsid w:val="00013D31"/>
    <w:rsid w:val="00030CAF"/>
    <w:rsid w:val="0006109E"/>
    <w:rsid w:val="00075C9D"/>
    <w:rsid w:val="000A6E16"/>
    <w:rsid w:val="000B734A"/>
    <w:rsid w:val="000D15E3"/>
    <w:rsid w:val="000F733B"/>
    <w:rsid w:val="001176DB"/>
    <w:rsid w:val="00177DFF"/>
    <w:rsid w:val="001C6587"/>
    <w:rsid w:val="001D6C60"/>
    <w:rsid w:val="00271D3B"/>
    <w:rsid w:val="002A405A"/>
    <w:rsid w:val="002D5C1F"/>
    <w:rsid w:val="00325162"/>
    <w:rsid w:val="00364AD0"/>
    <w:rsid w:val="00367BC4"/>
    <w:rsid w:val="00381DDA"/>
    <w:rsid w:val="00385450"/>
    <w:rsid w:val="003A5FAF"/>
    <w:rsid w:val="003C7358"/>
    <w:rsid w:val="003D11FA"/>
    <w:rsid w:val="004260EC"/>
    <w:rsid w:val="0044259D"/>
    <w:rsid w:val="00463E88"/>
    <w:rsid w:val="004815B8"/>
    <w:rsid w:val="00495216"/>
    <w:rsid w:val="004C5BED"/>
    <w:rsid w:val="00506BD7"/>
    <w:rsid w:val="00517F4C"/>
    <w:rsid w:val="00522F90"/>
    <w:rsid w:val="00533B37"/>
    <w:rsid w:val="005472FB"/>
    <w:rsid w:val="00611C3C"/>
    <w:rsid w:val="0063708B"/>
    <w:rsid w:val="006B7346"/>
    <w:rsid w:val="006C4E86"/>
    <w:rsid w:val="006E4B24"/>
    <w:rsid w:val="006E7CF7"/>
    <w:rsid w:val="006F37E5"/>
    <w:rsid w:val="006F7ECE"/>
    <w:rsid w:val="007306E3"/>
    <w:rsid w:val="00732FF7"/>
    <w:rsid w:val="007B4E3B"/>
    <w:rsid w:val="007D6F01"/>
    <w:rsid w:val="00801CAE"/>
    <w:rsid w:val="00833B36"/>
    <w:rsid w:val="008412C7"/>
    <w:rsid w:val="00863583"/>
    <w:rsid w:val="00872F47"/>
    <w:rsid w:val="008C216D"/>
    <w:rsid w:val="00901301"/>
    <w:rsid w:val="00917686"/>
    <w:rsid w:val="0091773B"/>
    <w:rsid w:val="00943360"/>
    <w:rsid w:val="009A2838"/>
    <w:rsid w:val="009A6A07"/>
    <w:rsid w:val="009B798F"/>
    <w:rsid w:val="00A12018"/>
    <w:rsid w:val="00A22A72"/>
    <w:rsid w:val="00A76F32"/>
    <w:rsid w:val="00AA7C4E"/>
    <w:rsid w:val="00AB2943"/>
    <w:rsid w:val="00AD19B2"/>
    <w:rsid w:val="00AD3F1C"/>
    <w:rsid w:val="00AF4B24"/>
    <w:rsid w:val="00B11695"/>
    <w:rsid w:val="00B45F21"/>
    <w:rsid w:val="00B7129F"/>
    <w:rsid w:val="00BE72FC"/>
    <w:rsid w:val="00C00F57"/>
    <w:rsid w:val="00C04E6F"/>
    <w:rsid w:val="00C614F5"/>
    <w:rsid w:val="00CA4DA8"/>
    <w:rsid w:val="00CA6816"/>
    <w:rsid w:val="00CE2C43"/>
    <w:rsid w:val="00CF0B9E"/>
    <w:rsid w:val="00D309DD"/>
    <w:rsid w:val="00D90B1A"/>
    <w:rsid w:val="00DA49DB"/>
    <w:rsid w:val="00DB0AFB"/>
    <w:rsid w:val="00DB7848"/>
    <w:rsid w:val="00DC2308"/>
    <w:rsid w:val="00DE24A4"/>
    <w:rsid w:val="00E36A3F"/>
    <w:rsid w:val="00E5080A"/>
    <w:rsid w:val="00E64AB3"/>
    <w:rsid w:val="00E83973"/>
    <w:rsid w:val="00EC003D"/>
    <w:rsid w:val="00ED5B12"/>
    <w:rsid w:val="00F1176F"/>
    <w:rsid w:val="00F14437"/>
    <w:rsid w:val="00F46131"/>
    <w:rsid w:val="00F51F16"/>
    <w:rsid w:val="00FB1872"/>
    <w:rsid w:val="00FC1BBE"/>
    <w:rsid w:val="00FD3ADA"/>
    <w:rsid w:val="00FF547B"/>
    <w:rsid w:val="00FF6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2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67B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2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okikklub</dc:creator>
  <cp:lastModifiedBy>okikklub</cp:lastModifiedBy>
  <cp:revision>5</cp:revision>
  <dcterms:created xsi:type="dcterms:W3CDTF">2022-10-11T07:52:00Z</dcterms:created>
  <dcterms:modified xsi:type="dcterms:W3CDTF">2022-10-11T09:18:00Z</dcterms:modified>
</cp:coreProperties>
</file>