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18" w:rsidRPr="00E55872" w:rsidRDefault="00A12018" w:rsidP="00E55872">
      <w:pPr>
        <w:spacing w:line="276" w:lineRule="auto"/>
        <w:jc w:val="center"/>
        <w:rPr>
          <w:b/>
          <w:bCs/>
          <w:sz w:val="28"/>
          <w:szCs w:val="28"/>
        </w:rPr>
      </w:pPr>
      <w:r w:rsidRPr="00E55872">
        <w:rPr>
          <w:b/>
          <w:bCs/>
          <w:sz w:val="28"/>
          <w:szCs w:val="28"/>
        </w:rPr>
        <w:t>Az Orosházi Keresztény Klu</w:t>
      </w:r>
      <w:r w:rsidR="00AA7C4E" w:rsidRPr="00E55872">
        <w:rPr>
          <w:b/>
          <w:bCs/>
          <w:sz w:val="28"/>
          <w:szCs w:val="28"/>
        </w:rPr>
        <w:t>b Alapítvány programterve a 2020-a</w:t>
      </w:r>
      <w:r w:rsidRPr="00E55872">
        <w:rPr>
          <w:b/>
          <w:bCs/>
          <w:sz w:val="28"/>
          <w:szCs w:val="28"/>
        </w:rPr>
        <w:t>s év végéig</w:t>
      </w:r>
    </w:p>
    <w:p w:rsidR="00BE72FC" w:rsidRPr="00E55872" w:rsidRDefault="00AA7C4E" w:rsidP="00E55872">
      <w:pPr>
        <w:spacing w:line="276" w:lineRule="auto"/>
        <w:jc w:val="center"/>
        <w:rPr>
          <w:b/>
          <w:bCs/>
        </w:rPr>
      </w:pPr>
      <w:r w:rsidRPr="00E55872">
        <w:rPr>
          <w:b/>
          <w:bCs/>
        </w:rPr>
        <w:t>Jelmondat: Mindenki értékes!</w:t>
      </w:r>
    </w:p>
    <w:p w:rsidR="00A76F32" w:rsidRDefault="00A76F32" w:rsidP="00A12018">
      <w:pPr>
        <w:jc w:val="both"/>
      </w:pPr>
    </w:p>
    <w:p w:rsidR="00A12018" w:rsidRDefault="009A6A07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Január 18</w:t>
      </w:r>
      <w:r w:rsidR="00A12018">
        <w:rPr>
          <w:u w:val="single"/>
        </w:rPr>
        <w:t>. szombat 17 óra: OK</w:t>
      </w:r>
      <w:r>
        <w:rPr>
          <w:u w:val="single"/>
        </w:rPr>
        <w:t>IK KLUB: A máltai játszótér munkatársainak foglalkozása</w:t>
      </w:r>
      <w:r w:rsidR="00A12018">
        <w:rPr>
          <w:u w:val="single"/>
        </w:rPr>
        <w:t xml:space="preserve">, </w:t>
      </w:r>
      <w:r>
        <w:rPr>
          <w:u w:val="single"/>
        </w:rPr>
        <w:t>Játékok</w:t>
      </w:r>
      <w:r w:rsidR="00CA6816">
        <w:rPr>
          <w:u w:val="single"/>
        </w:rPr>
        <w:t>;</w:t>
      </w:r>
      <w:r w:rsidR="0044259D">
        <w:rPr>
          <w:u w:val="single"/>
        </w:rPr>
        <w:t xml:space="preserve"> </w:t>
      </w:r>
      <w:r w:rsidR="00A12018">
        <w:rPr>
          <w:u w:val="single"/>
        </w:rPr>
        <w:t>Klubházszentelés (Iványi László r.</w:t>
      </w:r>
      <w:r w:rsidR="00B45F21">
        <w:rPr>
          <w:u w:val="single"/>
        </w:rPr>
        <w:t xml:space="preserve"> </w:t>
      </w:r>
      <w:r w:rsidR="00A12018">
        <w:rPr>
          <w:u w:val="single"/>
        </w:rPr>
        <w:t>k.</w:t>
      </w:r>
      <w:r w:rsidR="00B45F21">
        <w:rPr>
          <w:u w:val="single"/>
        </w:rPr>
        <w:t xml:space="preserve"> </w:t>
      </w:r>
      <w:r w:rsidR="0044259D">
        <w:rPr>
          <w:u w:val="single"/>
        </w:rPr>
        <w:t>kanonok plébános)</w:t>
      </w:r>
    </w:p>
    <w:p w:rsidR="009A6A07" w:rsidRDefault="009A6A07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Január 23</w:t>
      </w:r>
      <w:r w:rsidRPr="0044259D">
        <w:rPr>
          <w:u w:val="single"/>
        </w:rPr>
        <w:t xml:space="preserve">. csütörtök 15 </w:t>
      </w:r>
      <w:r>
        <w:rPr>
          <w:u w:val="single"/>
        </w:rPr>
        <w:t>óra: Felnőtt klub: Frankó Attila előadása a Máltai Szeretetszolgálatról</w:t>
      </w:r>
    </w:p>
    <w:p w:rsidR="009A6A07" w:rsidRDefault="009A6A07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Február 15. szombat 17 óra: OKIK KLUB farsang. Tanulói előadás a mohácsi busójárásról</w:t>
      </w:r>
    </w:p>
    <w:p w:rsidR="009A6A07" w:rsidRDefault="009A6A07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Február 17</w:t>
      </w:r>
      <w:r w:rsidR="003C7C16">
        <w:t>-től</w:t>
      </w:r>
      <w:r>
        <w:t xml:space="preserve"> minden hétfőn 15 órától közösségi szolgálat lehetősége az OKIK-ban</w:t>
      </w:r>
    </w:p>
    <w:p w:rsidR="009A6A07" w:rsidRPr="009A6A07" w:rsidRDefault="009A6A07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t>Február 19. szerdától: minden szerdán hittanversenyre készítés</w:t>
      </w:r>
    </w:p>
    <w:p w:rsidR="009A6A07" w:rsidRPr="009A6A07" w:rsidRDefault="009A6A07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rPr>
          <w:u w:val="single"/>
        </w:rPr>
        <w:t>Február 20. csütörtök 15 óra: OKIK Felnőtt klub</w:t>
      </w:r>
      <w:r w:rsidR="00CA6816">
        <w:rPr>
          <w:u w:val="single"/>
        </w:rPr>
        <w:t xml:space="preserve"> farsangja;</w:t>
      </w:r>
      <w:r>
        <w:rPr>
          <w:u w:val="single"/>
        </w:rPr>
        <w:t xml:space="preserve"> Filmnézés: A 2 pápa</w:t>
      </w:r>
    </w:p>
    <w:p w:rsidR="009A6A07" w:rsidRPr="009A6A07" w:rsidRDefault="009A6A07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 w:rsidRPr="009A6A07">
        <w:t>Március elején</w:t>
      </w:r>
      <w:r>
        <w:t xml:space="preserve"> Biblia ismereti verseny</w:t>
      </w:r>
    </w:p>
    <w:p w:rsidR="004260EC" w:rsidRPr="00AF4B24" w:rsidRDefault="00DB7848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t>Március 11</w:t>
      </w:r>
      <w:r w:rsidR="004260EC">
        <w:t xml:space="preserve">. szerda: </w:t>
      </w:r>
      <w:proofErr w:type="gramStart"/>
      <w:r w:rsidR="001C6587">
        <w:t>Húsvéti</w:t>
      </w:r>
      <w:proofErr w:type="gramEnd"/>
      <w:r w:rsidR="001C6587">
        <w:t xml:space="preserve"> műsor</w:t>
      </w:r>
      <w:r w:rsidR="004260EC">
        <w:t xml:space="preserve"> szerep</w:t>
      </w:r>
      <w:r>
        <w:t>einek ki</w:t>
      </w:r>
      <w:r w:rsidR="004260EC">
        <w:t>osztás</w:t>
      </w:r>
      <w:r w:rsidR="001C6587">
        <w:t>a</w:t>
      </w:r>
      <w:r>
        <w:t>, szerdánként próbák</w:t>
      </w:r>
    </w:p>
    <w:p w:rsidR="003C7358" w:rsidRDefault="004260EC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 xml:space="preserve">Március </w:t>
      </w:r>
      <w:r w:rsidR="003C7358">
        <w:t>1</w:t>
      </w:r>
      <w:r w:rsidR="00DB7848">
        <w:t>1-tő</w:t>
      </w:r>
      <w:r>
        <w:t xml:space="preserve">l </w:t>
      </w:r>
      <w:r w:rsidR="00DB7848">
        <w:t>márciu</w:t>
      </w:r>
      <w:r>
        <w:t>s 3</w:t>
      </w:r>
      <w:r w:rsidR="00DB7848">
        <w:t>1</w:t>
      </w:r>
      <w:r w:rsidR="003C7358">
        <w:t>-ig: Nag</w:t>
      </w:r>
      <w:r>
        <w:t>yszalontai gyűjtés meghirdetése</w:t>
      </w:r>
    </w:p>
    <w:p w:rsidR="00F51F16" w:rsidRDefault="00C614F5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M</w:t>
      </w:r>
      <w:r w:rsidR="00DB7848">
        <w:t>árcius 16</w:t>
      </w:r>
      <w:r w:rsidR="003C7C16">
        <w:t>-tól m</w:t>
      </w:r>
      <w:r w:rsidR="00DB7848">
        <w:t>inden hétfőn 15 órától: darálás, süteménysütés</w:t>
      </w:r>
      <w:r>
        <w:t>, ajándékkészítés</w:t>
      </w:r>
    </w:p>
    <w:p w:rsidR="00A12018" w:rsidRDefault="00C614F5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Márci</w:t>
      </w:r>
      <w:r w:rsidR="00DB7848">
        <w:rPr>
          <w:u w:val="single"/>
        </w:rPr>
        <w:t>us 19</w:t>
      </w:r>
      <w:r w:rsidR="00A12018">
        <w:rPr>
          <w:u w:val="single"/>
        </w:rPr>
        <w:t xml:space="preserve">. </w:t>
      </w:r>
      <w:r>
        <w:rPr>
          <w:u w:val="single"/>
        </w:rPr>
        <w:t xml:space="preserve">csütörtök: 15 </w:t>
      </w:r>
      <w:r w:rsidR="00DB7848">
        <w:rPr>
          <w:u w:val="single"/>
        </w:rPr>
        <w:t>óra: OKIK Felnőtt klub: Felegyi-Németh Mihály és felesége evangélikus lelkészek bemutatkozása (előadás a böjtről)</w:t>
      </w:r>
    </w:p>
    <w:p w:rsidR="00DB7848" w:rsidRPr="00DB7848" w:rsidRDefault="00DB7848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Március 21. szombat 17 óra: OKIK KLUB: A Diáktanya bemutatkozása</w:t>
      </w:r>
    </w:p>
    <w:p w:rsidR="00E36A3F" w:rsidRPr="00E36A3F" w:rsidRDefault="00DB7848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 xml:space="preserve">Április 02. csütörtök 15 óra: </w:t>
      </w:r>
      <w:proofErr w:type="gramStart"/>
      <w:r>
        <w:rPr>
          <w:u w:val="single"/>
        </w:rPr>
        <w:t>Húsvéti</w:t>
      </w:r>
      <w:proofErr w:type="gramEnd"/>
      <w:r>
        <w:rPr>
          <w:u w:val="single"/>
        </w:rPr>
        <w:t xml:space="preserve"> műsor bemutatása</w:t>
      </w:r>
      <w:r w:rsidR="00E36A3F" w:rsidRPr="00E36A3F">
        <w:rPr>
          <w:u w:val="single"/>
        </w:rPr>
        <w:t xml:space="preserve"> az OKI</w:t>
      </w:r>
      <w:r>
        <w:rPr>
          <w:u w:val="single"/>
        </w:rPr>
        <w:t>K Felnőtt klubban</w:t>
      </w:r>
    </w:p>
    <w:p w:rsidR="00B45F21" w:rsidRPr="00B45F21" w:rsidRDefault="0086358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Április 03</w:t>
      </w:r>
      <w:r w:rsidR="00B45F21">
        <w:t xml:space="preserve">. péntek: </w:t>
      </w:r>
      <w:proofErr w:type="gramStart"/>
      <w:r w:rsidR="00B45F21">
        <w:t>Húsvéti</w:t>
      </w:r>
      <w:proofErr w:type="gramEnd"/>
      <w:r w:rsidR="00B45F21">
        <w:t xml:space="preserve"> műsor bemutatása a városi Idősek Otthonaiban</w:t>
      </w:r>
    </w:p>
    <w:p w:rsidR="001C6587" w:rsidRDefault="0086358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Április 15</w:t>
      </w:r>
      <w:r w:rsidR="001C6587">
        <w:t>.</w:t>
      </w:r>
      <w:r>
        <w:t xml:space="preserve"> szerda: </w:t>
      </w:r>
      <w:r w:rsidR="001C6587">
        <w:t>Anyák napi műsor szereposztása</w:t>
      </w:r>
      <w:r>
        <w:t>, szerdánként próba</w:t>
      </w:r>
    </w:p>
    <w:p w:rsidR="00A12018" w:rsidRDefault="0086358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Április 18</w:t>
      </w:r>
      <w:r w:rsidR="00A12018">
        <w:rPr>
          <w:u w:val="single"/>
        </w:rPr>
        <w:t>. szombat</w:t>
      </w:r>
      <w:r w:rsidR="001C6587">
        <w:rPr>
          <w:u w:val="single"/>
        </w:rPr>
        <w:t xml:space="preserve"> 17 óra</w:t>
      </w:r>
      <w:r w:rsidR="00A12018">
        <w:rPr>
          <w:u w:val="single"/>
        </w:rPr>
        <w:t>: OKIK K</w:t>
      </w:r>
      <w:r>
        <w:rPr>
          <w:u w:val="single"/>
        </w:rPr>
        <w:t xml:space="preserve">LUB: </w:t>
      </w:r>
      <w:proofErr w:type="spellStart"/>
      <w:r>
        <w:rPr>
          <w:u w:val="single"/>
        </w:rPr>
        <w:t>Bilibok</w:t>
      </w:r>
      <w:proofErr w:type="spellEnd"/>
      <w:r>
        <w:rPr>
          <w:u w:val="single"/>
        </w:rPr>
        <w:t xml:space="preserve"> György római katolikus lelkipásztor előadása az erdélyi vallási hagyományokról</w:t>
      </w:r>
    </w:p>
    <w:p w:rsidR="00A12018" w:rsidRDefault="0086358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Május 14</w:t>
      </w:r>
      <w:r w:rsidR="00A12018">
        <w:rPr>
          <w:u w:val="single"/>
        </w:rPr>
        <w:t>. csütörtök</w:t>
      </w:r>
      <w:r w:rsidR="00367BC4">
        <w:rPr>
          <w:u w:val="single"/>
        </w:rPr>
        <w:t xml:space="preserve"> 15 óra</w:t>
      </w:r>
      <w:r w:rsidR="00A12018">
        <w:rPr>
          <w:u w:val="single"/>
        </w:rPr>
        <w:t>: Anyák napi műsor bemutatása az OKI</w:t>
      </w:r>
      <w:r w:rsidR="00CF0B9E">
        <w:rPr>
          <w:u w:val="single"/>
        </w:rPr>
        <w:t>K Felnőtt klubban</w:t>
      </w:r>
    </w:p>
    <w:p w:rsidR="00CF0B9E" w:rsidRPr="00CF0B9E" w:rsidRDefault="0086358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Május 15</w:t>
      </w:r>
      <w:r w:rsidR="00CF0B9E" w:rsidRPr="00CF0B9E">
        <w:t>. péntek: Anyák napi műsor bemutatása a városi Idősek Otthonaiban</w:t>
      </w:r>
    </w:p>
    <w:p w:rsidR="00A12018" w:rsidRDefault="0086358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Május 16</w:t>
      </w:r>
      <w:r w:rsidR="00CF0B9E">
        <w:rPr>
          <w:u w:val="single"/>
        </w:rPr>
        <w:t>. szombat 17 óra: OKIK KLUB: Szalonnasütés;</w:t>
      </w:r>
      <w:r w:rsidR="001D6C60">
        <w:rPr>
          <w:u w:val="single"/>
        </w:rPr>
        <w:t xml:space="preserve"> </w:t>
      </w:r>
      <w:r>
        <w:rPr>
          <w:u w:val="single"/>
        </w:rPr>
        <w:t xml:space="preserve">Néptáncbemutató </w:t>
      </w:r>
      <w:proofErr w:type="spellStart"/>
      <w:r w:rsidR="001D6C60">
        <w:rPr>
          <w:u w:val="single"/>
        </w:rPr>
        <w:t>Palcsek</w:t>
      </w:r>
      <w:r w:rsidR="00A12018">
        <w:rPr>
          <w:u w:val="single"/>
        </w:rPr>
        <w:t>né</w:t>
      </w:r>
      <w:proofErr w:type="spellEnd"/>
      <w:r w:rsidR="0063708B">
        <w:rPr>
          <w:u w:val="single"/>
        </w:rPr>
        <w:t xml:space="preserve"> </w:t>
      </w:r>
      <w:r>
        <w:rPr>
          <w:u w:val="single"/>
        </w:rPr>
        <w:t>Józsa Szilvia tanítványaival</w:t>
      </w:r>
    </w:p>
    <w:p w:rsidR="00A12018" w:rsidRDefault="0086358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Május 21</w:t>
      </w:r>
      <w:r w:rsidR="001D6C60">
        <w:t>. csütörtök</w:t>
      </w:r>
      <w:r w:rsidR="00E64AB3">
        <w:t>:</w:t>
      </w:r>
      <w:r w:rsidR="00A12018">
        <w:t xml:space="preserve"> </w:t>
      </w:r>
      <w:r>
        <w:t xml:space="preserve">Fagylaltdélután, az </w:t>
      </w:r>
      <w:r w:rsidR="00A12018">
        <w:t>Etika szakkör zár</w:t>
      </w:r>
      <w:r w:rsidR="00E64AB3">
        <w:t xml:space="preserve">ó rendezvénye, </w:t>
      </w:r>
    </w:p>
    <w:p w:rsidR="00E64AB3" w:rsidRDefault="0086358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Június 15-20</w:t>
      </w:r>
      <w:r w:rsidR="00E64AB3">
        <w:t>.</w:t>
      </w:r>
      <w:r w:rsidR="00BE72FC">
        <w:t xml:space="preserve"> hétfőtől-szombatig: Főzőtábor</w:t>
      </w:r>
    </w:p>
    <w:p w:rsidR="00E64AB3" w:rsidRDefault="0086358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Június 20</w:t>
      </w:r>
      <w:r w:rsidR="00E64AB3" w:rsidRPr="00325162">
        <w:rPr>
          <w:u w:val="single"/>
        </w:rPr>
        <w:t>. szombat 17 óra: OKIK KLUB évadzáró</w:t>
      </w:r>
      <w:r w:rsidR="00325162">
        <w:rPr>
          <w:u w:val="single"/>
        </w:rPr>
        <w:t>:</w:t>
      </w:r>
      <w:r w:rsidR="00E64AB3" w:rsidRPr="00325162">
        <w:rPr>
          <w:u w:val="single"/>
        </w:rPr>
        <w:t xml:space="preserve"> </w:t>
      </w:r>
      <w:r w:rsidR="00CA6816" w:rsidRPr="00325162">
        <w:rPr>
          <w:u w:val="single"/>
        </w:rPr>
        <w:t>Ételbemutató</w:t>
      </w:r>
      <w:r w:rsidR="00CA6816">
        <w:rPr>
          <w:u w:val="single"/>
        </w:rPr>
        <w:t>;</w:t>
      </w:r>
      <w:r w:rsidR="00CA6816" w:rsidRPr="00325162">
        <w:rPr>
          <w:u w:val="single"/>
        </w:rPr>
        <w:t xml:space="preserve"> </w:t>
      </w:r>
      <w:r w:rsidR="00E64AB3" w:rsidRPr="00325162">
        <w:rPr>
          <w:u w:val="single"/>
        </w:rPr>
        <w:t>Zenebarát Felebarátok</w:t>
      </w:r>
      <w:r w:rsidR="00CA6816">
        <w:rPr>
          <w:u w:val="single"/>
        </w:rPr>
        <w:t xml:space="preserve"> együttes vendégszereplése</w:t>
      </w:r>
    </w:p>
    <w:p w:rsidR="00A12018" w:rsidRDefault="00CA6816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Június 22-26</w:t>
      </w:r>
      <w:r w:rsidR="00A12018">
        <w:t>.</w:t>
      </w:r>
      <w:r w:rsidR="00E64AB3">
        <w:t>:</w:t>
      </w:r>
      <w:r w:rsidR="00A12018">
        <w:t xml:space="preserve"> </w:t>
      </w:r>
      <w:r w:rsidR="00E64AB3">
        <w:t>Haladó</w:t>
      </w:r>
      <w:r w:rsidR="00BE72FC">
        <w:t xml:space="preserve"> német tábor</w:t>
      </w:r>
    </w:p>
    <w:p w:rsidR="00E64AB3" w:rsidRDefault="00CA6816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Július 06-10.: Időutazó j</w:t>
      </w:r>
      <w:r w:rsidR="00E64AB3">
        <w:t>átéktábor</w:t>
      </w:r>
    </w:p>
    <w:p w:rsidR="00325162" w:rsidRDefault="00CA6816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 w:rsidRPr="00CA6816">
        <w:t xml:space="preserve">Július </w:t>
      </w:r>
      <w:r w:rsidR="00BE72FC" w:rsidRPr="00CA6816">
        <w:t>0</w:t>
      </w:r>
      <w:r w:rsidRPr="00CA6816">
        <w:t>3-09</w:t>
      </w:r>
      <w:r w:rsidR="00325162" w:rsidRPr="00CA6816">
        <w:t>.</w:t>
      </w:r>
      <w:r w:rsidRPr="00CA6816">
        <w:t xml:space="preserve">: </w:t>
      </w:r>
      <w:r w:rsidR="00A12018" w:rsidRPr="00CA6816">
        <w:t>Etika tábor</w:t>
      </w:r>
      <w:r w:rsidRPr="00CA6816">
        <w:t xml:space="preserve"> Gyula-Városerdő</w:t>
      </w:r>
    </w:p>
    <w:p w:rsidR="00A76F32" w:rsidRPr="00E55872" w:rsidRDefault="00A76F32" w:rsidP="00E55872">
      <w:pPr>
        <w:spacing w:line="276" w:lineRule="auto"/>
        <w:rPr>
          <w:sz w:val="16"/>
          <w:szCs w:val="16"/>
        </w:rPr>
      </w:pPr>
    </w:p>
    <w:p w:rsidR="00A12018" w:rsidRDefault="00CA6816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Augusztus 26</w:t>
      </w:r>
      <w:r w:rsidR="00A12018">
        <w:rPr>
          <w:u w:val="single"/>
        </w:rPr>
        <w:t xml:space="preserve">. </w:t>
      </w:r>
      <w:r w:rsidR="00325162">
        <w:rPr>
          <w:u w:val="single"/>
        </w:rPr>
        <w:t>szerda</w:t>
      </w:r>
      <w:r w:rsidR="00506BD7">
        <w:rPr>
          <w:u w:val="single"/>
        </w:rPr>
        <w:t xml:space="preserve"> 16</w:t>
      </w:r>
      <w:r w:rsidR="0063708B">
        <w:rPr>
          <w:u w:val="single"/>
        </w:rPr>
        <w:t xml:space="preserve"> óra</w:t>
      </w:r>
      <w:r w:rsidR="00325162">
        <w:rPr>
          <w:u w:val="single"/>
        </w:rPr>
        <w:t xml:space="preserve">: </w:t>
      </w:r>
      <w:r w:rsidR="00A12018">
        <w:rPr>
          <w:u w:val="single"/>
        </w:rPr>
        <w:t>Fe</w:t>
      </w:r>
      <w:r w:rsidR="00325162">
        <w:rPr>
          <w:u w:val="single"/>
        </w:rPr>
        <w:t>lnőtt klub</w:t>
      </w:r>
      <w:r>
        <w:rPr>
          <w:u w:val="single"/>
        </w:rPr>
        <w:t xml:space="preserve"> évadnyitó: </w:t>
      </w:r>
      <w:proofErr w:type="spellStart"/>
      <w:r>
        <w:rPr>
          <w:u w:val="single"/>
        </w:rPr>
        <w:t>Körmöczi</w:t>
      </w:r>
      <w:proofErr w:type="spellEnd"/>
      <w:r>
        <w:rPr>
          <w:u w:val="single"/>
        </w:rPr>
        <w:t xml:space="preserve"> Zoltán előadása és gitárműsora</w:t>
      </w:r>
    </w:p>
    <w:p w:rsidR="00A12018" w:rsidRDefault="00CA6816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Augusztus 29</w:t>
      </w:r>
      <w:r w:rsidR="00A12018">
        <w:rPr>
          <w:u w:val="single"/>
        </w:rPr>
        <w:t>. szombat</w:t>
      </w:r>
      <w:r w:rsidR="0063708B">
        <w:rPr>
          <w:u w:val="single"/>
        </w:rPr>
        <w:t xml:space="preserve"> 17 óra</w:t>
      </w:r>
      <w:r w:rsidR="00A12018">
        <w:rPr>
          <w:u w:val="single"/>
        </w:rPr>
        <w:t xml:space="preserve">: </w:t>
      </w:r>
      <w:r w:rsidR="0063708B">
        <w:rPr>
          <w:u w:val="single"/>
        </w:rPr>
        <w:t>OKIK KLUB é</w:t>
      </w:r>
      <w:r w:rsidR="00A12018">
        <w:rPr>
          <w:u w:val="single"/>
        </w:rPr>
        <w:t>vadny</w:t>
      </w:r>
      <w:r w:rsidR="00506BD7">
        <w:rPr>
          <w:u w:val="single"/>
        </w:rPr>
        <w:t>itó</w:t>
      </w:r>
      <w:r>
        <w:rPr>
          <w:u w:val="single"/>
        </w:rPr>
        <w:t>: Fúvós Kamarazenekar bemutatkozása és koncertje</w:t>
      </w:r>
    </w:p>
    <w:p w:rsidR="00CA6816" w:rsidRPr="00CA6816" w:rsidRDefault="00CA6816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 w:rsidRPr="00CA6816">
        <w:t xml:space="preserve">Szeptember 13. vasárnap: </w:t>
      </w:r>
      <w:r>
        <w:t>Részvétel a Nemzetközi Eucharisztikus Kongresszus megnyitóján</w:t>
      </w:r>
    </w:p>
    <w:p w:rsidR="00A12018" w:rsidRDefault="00ED5B12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Szeptember 17</w:t>
      </w:r>
      <w:r w:rsidR="00506BD7">
        <w:rPr>
          <w:u w:val="single"/>
        </w:rPr>
        <w:t>. csütörtök 15 óra</w:t>
      </w:r>
      <w:r w:rsidR="00A12018">
        <w:rPr>
          <w:u w:val="single"/>
        </w:rPr>
        <w:t>:</w:t>
      </w:r>
      <w:r w:rsidR="0063708B">
        <w:rPr>
          <w:u w:val="single"/>
        </w:rPr>
        <w:t xml:space="preserve"> </w:t>
      </w:r>
      <w:r w:rsidR="00506BD7">
        <w:rPr>
          <w:u w:val="single"/>
        </w:rPr>
        <w:t xml:space="preserve">OKIK </w:t>
      </w:r>
      <w:r w:rsidR="0063708B">
        <w:rPr>
          <w:u w:val="single"/>
        </w:rPr>
        <w:t>Felnőtt klub</w:t>
      </w:r>
      <w:r>
        <w:rPr>
          <w:u w:val="single"/>
        </w:rPr>
        <w:t xml:space="preserve">: </w:t>
      </w:r>
      <w:proofErr w:type="spellStart"/>
      <w:r>
        <w:rPr>
          <w:u w:val="single"/>
        </w:rPr>
        <w:t>Kriczki</w:t>
      </w:r>
      <w:proofErr w:type="spellEnd"/>
      <w:r>
        <w:rPr>
          <w:u w:val="single"/>
        </w:rPr>
        <w:t xml:space="preserve"> Zita üvegmetsző művész be</w:t>
      </w:r>
      <w:r w:rsidR="008412C7">
        <w:rPr>
          <w:u w:val="single"/>
        </w:rPr>
        <w:t>muta</w:t>
      </w:r>
      <w:r>
        <w:rPr>
          <w:u w:val="single"/>
        </w:rPr>
        <w:t>tkozása a Felnőtt klubban</w:t>
      </w:r>
    </w:p>
    <w:p w:rsidR="00A12018" w:rsidRPr="0063708B" w:rsidRDefault="00ED5B12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Szeptember 19</w:t>
      </w:r>
      <w:r w:rsidR="00A12018">
        <w:rPr>
          <w:u w:val="single"/>
        </w:rPr>
        <w:t>. szombat</w:t>
      </w:r>
      <w:r w:rsidR="0063708B">
        <w:rPr>
          <w:u w:val="single"/>
        </w:rPr>
        <w:t xml:space="preserve"> 17 óra: OKIK KLUB:</w:t>
      </w:r>
      <w:r w:rsidR="00495216">
        <w:rPr>
          <w:u w:val="single"/>
        </w:rPr>
        <w:t xml:space="preserve"> </w:t>
      </w:r>
      <w:proofErr w:type="spellStart"/>
      <w:r>
        <w:rPr>
          <w:u w:val="single"/>
        </w:rPr>
        <w:t>Kriczki</w:t>
      </w:r>
      <w:proofErr w:type="spellEnd"/>
      <w:r>
        <w:rPr>
          <w:u w:val="single"/>
        </w:rPr>
        <w:t xml:space="preserve"> Zita tánctanár interaktív klubfoglalkozása</w:t>
      </w:r>
    </w:p>
    <w:p w:rsidR="0063708B" w:rsidRDefault="00ED5B12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Szeptember 21</w:t>
      </w:r>
      <w:r w:rsidR="003C7C16">
        <w:t>-től</w:t>
      </w:r>
      <w:r>
        <w:t xml:space="preserve"> minden hétfőn</w:t>
      </w:r>
      <w:r w:rsidR="008412C7">
        <w:t xml:space="preserve"> </w:t>
      </w:r>
      <w:r>
        <w:t>15 órától közösségi szolgálat lehetősége az OKIK-ban</w:t>
      </w:r>
    </w:p>
    <w:p w:rsidR="00ED5B12" w:rsidRDefault="00ED5B12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Szeptember 26. szombat: Részvétel a szegedi Szent Gellért ifjúsági találkozón</w:t>
      </w:r>
    </w:p>
    <w:p w:rsidR="00917686" w:rsidRDefault="00E8397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Október 03</w:t>
      </w:r>
      <w:r w:rsidR="008412C7">
        <w:t>. szombat</w:t>
      </w:r>
      <w:r>
        <w:t xml:space="preserve"> 15 óra</w:t>
      </w:r>
      <w:r w:rsidR="008412C7">
        <w:t>: Filmklub</w:t>
      </w:r>
    </w:p>
    <w:p w:rsidR="00917686" w:rsidRDefault="00E8397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Október 15</w:t>
      </w:r>
      <w:r w:rsidR="00917686">
        <w:rPr>
          <w:u w:val="single"/>
        </w:rPr>
        <w:t>. csütörtök</w:t>
      </w:r>
      <w:r w:rsidR="00177DFF">
        <w:rPr>
          <w:u w:val="single"/>
        </w:rPr>
        <w:t xml:space="preserve"> 15 óra</w:t>
      </w:r>
      <w:r w:rsidR="00917686">
        <w:rPr>
          <w:u w:val="single"/>
        </w:rPr>
        <w:t xml:space="preserve">: </w:t>
      </w:r>
      <w:r>
        <w:rPr>
          <w:u w:val="single"/>
        </w:rPr>
        <w:t>OKIK Felnőtt klub: Irodalmi előadás</w:t>
      </w:r>
    </w:p>
    <w:p w:rsidR="008412C7" w:rsidRDefault="00E8397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Október 17</w:t>
      </w:r>
      <w:r w:rsidR="008412C7">
        <w:rPr>
          <w:u w:val="single"/>
        </w:rPr>
        <w:t>. szombat</w:t>
      </w:r>
      <w:r w:rsidR="00FB1872">
        <w:rPr>
          <w:u w:val="single"/>
        </w:rPr>
        <w:t xml:space="preserve"> 17 óra: OKIK KLUB: </w:t>
      </w:r>
      <w:r>
        <w:rPr>
          <w:u w:val="single"/>
        </w:rPr>
        <w:t xml:space="preserve">Égető Kitti előadása a </w:t>
      </w:r>
      <w:proofErr w:type="spellStart"/>
      <w:r>
        <w:rPr>
          <w:u w:val="single"/>
        </w:rPr>
        <w:t>biblioterápiáról</w:t>
      </w:r>
      <w:proofErr w:type="spellEnd"/>
    </w:p>
    <w:p w:rsidR="00A12018" w:rsidRDefault="00E8397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lastRenderedPageBreak/>
        <w:t>November 11</w:t>
      </w:r>
      <w:r w:rsidR="00A12018">
        <w:t>. szerda:</w:t>
      </w:r>
      <w:r w:rsidR="00E55872">
        <w:t xml:space="preserve"> </w:t>
      </w:r>
      <w:proofErr w:type="gramStart"/>
      <w:r w:rsidR="00A12018">
        <w:t>Karácsonyi</w:t>
      </w:r>
      <w:proofErr w:type="gramEnd"/>
      <w:r w:rsidR="00A12018">
        <w:t xml:space="preserve"> műsor szerepeinek kiosztása</w:t>
      </w:r>
      <w:r>
        <w:t>, s</w:t>
      </w:r>
      <w:r w:rsidR="00FB1872">
        <w:t>zerd</w:t>
      </w:r>
      <w:r>
        <w:t>ánként próbák</w:t>
      </w:r>
    </w:p>
    <w:p w:rsidR="00A12018" w:rsidRDefault="00E8397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November 16</w:t>
      </w:r>
      <w:r w:rsidR="00FB1872">
        <w:t>-tó</w:t>
      </w:r>
      <w:r w:rsidR="00917686">
        <w:t>l</w:t>
      </w:r>
      <w:r>
        <w:t xml:space="preserve"> december 02</w:t>
      </w:r>
      <w:r w:rsidR="00A12018">
        <w:t>-ig</w:t>
      </w:r>
      <w:r w:rsidR="00917686">
        <w:t>:</w:t>
      </w:r>
      <w:r w:rsidR="00A12018">
        <w:t xml:space="preserve"> Nagyszalontai gyűjtés meghirdetése</w:t>
      </w:r>
    </w:p>
    <w:p w:rsidR="00A12018" w:rsidRDefault="00E8397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 xml:space="preserve">November </w:t>
      </w:r>
      <w:r w:rsidR="00FB1872">
        <w:rPr>
          <w:u w:val="single"/>
        </w:rPr>
        <w:t>1</w:t>
      </w:r>
      <w:r>
        <w:rPr>
          <w:u w:val="single"/>
        </w:rPr>
        <w:t>9</w:t>
      </w:r>
      <w:r w:rsidR="00A12018">
        <w:rPr>
          <w:u w:val="single"/>
        </w:rPr>
        <w:t>. csütörtök</w:t>
      </w:r>
      <w:r w:rsidR="00177DFF">
        <w:rPr>
          <w:u w:val="single"/>
        </w:rPr>
        <w:t xml:space="preserve"> 15 óra: </w:t>
      </w:r>
      <w:r w:rsidR="00FB1872">
        <w:rPr>
          <w:u w:val="single"/>
        </w:rPr>
        <w:t xml:space="preserve">OKIK </w:t>
      </w:r>
      <w:r w:rsidR="00177DFF">
        <w:rPr>
          <w:u w:val="single"/>
        </w:rPr>
        <w:t>Felnőtt k</w:t>
      </w:r>
      <w:r w:rsidR="00FB1872">
        <w:rPr>
          <w:u w:val="single"/>
        </w:rPr>
        <w:t xml:space="preserve">lub: </w:t>
      </w:r>
      <w:r>
        <w:rPr>
          <w:u w:val="single"/>
        </w:rPr>
        <w:t>Képzőművészeti előadás</w:t>
      </w:r>
    </w:p>
    <w:p w:rsidR="00FB1872" w:rsidRDefault="00E8397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November 21</w:t>
      </w:r>
      <w:r w:rsidR="00FB1872">
        <w:rPr>
          <w:u w:val="single"/>
        </w:rPr>
        <w:t>. szombat: OKIK KLUB: Credo együttes szereplése</w:t>
      </w:r>
    </w:p>
    <w:p w:rsidR="00177DFF" w:rsidRDefault="00E8397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November 23</w:t>
      </w:r>
      <w:r w:rsidR="003C7C16">
        <w:t>-tól m</w:t>
      </w:r>
      <w:r w:rsidR="00FB1872">
        <w:t xml:space="preserve">inden hétfőn </w:t>
      </w:r>
      <w:r w:rsidR="0006109E">
        <w:t>d</w:t>
      </w:r>
      <w:r w:rsidR="00177DFF">
        <w:t>arálás, süteménysütés, ajándékkészítés</w:t>
      </w:r>
    </w:p>
    <w:p w:rsidR="00A12018" w:rsidRDefault="00E83973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November 28</w:t>
      </w:r>
      <w:r w:rsidR="00A12018" w:rsidRPr="00EC003D">
        <w:rPr>
          <w:u w:val="single"/>
        </w:rPr>
        <w:t>. szombat</w:t>
      </w:r>
      <w:r>
        <w:rPr>
          <w:u w:val="single"/>
        </w:rPr>
        <w:t xml:space="preserve"> 15 óra</w:t>
      </w:r>
      <w:r w:rsidR="00A12018" w:rsidRPr="00EC003D">
        <w:rPr>
          <w:u w:val="single"/>
        </w:rPr>
        <w:t xml:space="preserve">: I. adventi ökumenikus gyertyagyújtás </w:t>
      </w:r>
      <w:r>
        <w:rPr>
          <w:u w:val="single"/>
        </w:rPr>
        <w:t>baptista</w:t>
      </w:r>
      <w:r w:rsidR="00EC003D">
        <w:rPr>
          <w:u w:val="single"/>
        </w:rPr>
        <w:t xml:space="preserve"> sz</w:t>
      </w:r>
      <w:r>
        <w:rPr>
          <w:u w:val="single"/>
        </w:rPr>
        <w:t>olgálattal</w:t>
      </w:r>
    </w:p>
    <w:p w:rsidR="006C4E86" w:rsidRPr="006C4E86" w:rsidRDefault="006C4E86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 w:rsidRPr="006C4E86">
        <w:t>December 02. szerda: Adományrendezés</w:t>
      </w:r>
    </w:p>
    <w:p w:rsidR="00367BC4" w:rsidRDefault="006C4E86" w:rsidP="00E55872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rPr>
          <w:u w:val="single"/>
        </w:rPr>
        <w:t>December 05</w:t>
      </w:r>
      <w:r w:rsidR="00A12018" w:rsidRPr="00EC003D">
        <w:rPr>
          <w:u w:val="single"/>
        </w:rPr>
        <w:t xml:space="preserve">. </w:t>
      </w:r>
      <w:r w:rsidR="00177DFF" w:rsidRPr="00EC003D">
        <w:rPr>
          <w:u w:val="single"/>
        </w:rPr>
        <w:t>szombat</w:t>
      </w:r>
      <w:r>
        <w:rPr>
          <w:u w:val="single"/>
        </w:rPr>
        <w:t xml:space="preserve"> 15 óra</w:t>
      </w:r>
      <w:r w:rsidR="00177DFF" w:rsidRPr="00EC003D">
        <w:rPr>
          <w:u w:val="single"/>
        </w:rPr>
        <w:t xml:space="preserve">: </w:t>
      </w:r>
      <w:r w:rsidR="00A12018" w:rsidRPr="00EC003D">
        <w:rPr>
          <w:u w:val="single"/>
        </w:rPr>
        <w:t>II. adventi ökume</w:t>
      </w:r>
      <w:r w:rsidR="00177DFF" w:rsidRPr="00EC003D">
        <w:rPr>
          <w:u w:val="single"/>
        </w:rPr>
        <w:t xml:space="preserve">nikus gyertyagyújtás </w:t>
      </w:r>
      <w:r w:rsidR="00EC003D">
        <w:rPr>
          <w:u w:val="single"/>
        </w:rPr>
        <w:t>evangélikus szolgálattal</w:t>
      </w:r>
    </w:p>
    <w:p w:rsidR="00A12018" w:rsidRPr="00367BC4" w:rsidRDefault="006C4E86" w:rsidP="00E55872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December 10</w:t>
      </w:r>
      <w:r w:rsidR="00367BC4">
        <w:rPr>
          <w:u w:val="single"/>
        </w:rPr>
        <w:t xml:space="preserve">. csütörtök 15 óra: </w:t>
      </w:r>
      <w:proofErr w:type="gramStart"/>
      <w:r w:rsidR="00367BC4">
        <w:rPr>
          <w:u w:val="single"/>
        </w:rPr>
        <w:t>K</w:t>
      </w:r>
      <w:r w:rsidR="00A12018" w:rsidRPr="00367BC4">
        <w:rPr>
          <w:u w:val="single"/>
        </w:rPr>
        <w:t>arácsonyi</w:t>
      </w:r>
      <w:proofErr w:type="gramEnd"/>
      <w:r w:rsidR="00A12018" w:rsidRPr="00367BC4">
        <w:rPr>
          <w:u w:val="single"/>
        </w:rPr>
        <w:t xml:space="preserve"> műsor bemutatása az OKIK Felnőtt klubban</w:t>
      </w:r>
    </w:p>
    <w:p w:rsidR="00A12018" w:rsidRDefault="00A12018" w:rsidP="00E55872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D</w:t>
      </w:r>
      <w:r w:rsidR="00367BC4">
        <w:t>ecember 1</w:t>
      </w:r>
      <w:r w:rsidR="006C4E86">
        <w:t>1</w:t>
      </w:r>
      <w:r w:rsidR="00367BC4">
        <w:t xml:space="preserve">. péntek: </w:t>
      </w:r>
      <w:proofErr w:type="gramStart"/>
      <w:r w:rsidR="00367BC4">
        <w:t>K</w:t>
      </w:r>
      <w:r>
        <w:t>arácsonyi</w:t>
      </w:r>
      <w:proofErr w:type="gramEnd"/>
      <w:r>
        <w:t xml:space="preserve"> műsor bemutat</w:t>
      </w:r>
      <w:r w:rsidR="00367BC4">
        <w:t>ása a városi Idősek Otthonaiban</w:t>
      </w:r>
    </w:p>
    <w:p w:rsidR="00367BC4" w:rsidRPr="00EC003D" w:rsidRDefault="006C4E86" w:rsidP="00E55872">
      <w:pPr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 xml:space="preserve">December 12. szombat 15 óra: </w:t>
      </w:r>
      <w:r w:rsidR="00A12018" w:rsidRPr="00367BC4">
        <w:rPr>
          <w:u w:val="single"/>
        </w:rPr>
        <w:t>III. adventi ök</w:t>
      </w:r>
      <w:r w:rsidR="00367BC4" w:rsidRPr="00367BC4">
        <w:rPr>
          <w:u w:val="single"/>
        </w:rPr>
        <w:t xml:space="preserve">umenikus gyertyagyújtás </w:t>
      </w:r>
      <w:r>
        <w:rPr>
          <w:u w:val="single"/>
        </w:rPr>
        <w:t>református szolgálattal</w:t>
      </w:r>
    </w:p>
    <w:p w:rsidR="00801CAE" w:rsidRPr="00533B37" w:rsidRDefault="006C4E86" w:rsidP="00E55872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</w:pPr>
      <w:r>
        <w:t>December 14</w:t>
      </w:r>
      <w:r w:rsidR="00367BC4" w:rsidRPr="00533B37">
        <w:t xml:space="preserve">. hétfő: </w:t>
      </w:r>
      <w:r>
        <w:t>Süteménysütés, s</w:t>
      </w:r>
      <w:r w:rsidR="00533B37">
        <w:t>üteményrendezés</w:t>
      </w:r>
      <w:r>
        <w:t xml:space="preserve"> (dec.15. szállítás a Hajléktalan Szállóra)</w:t>
      </w:r>
    </w:p>
    <w:p w:rsidR="00A12018" w:rsidRPr="009B798F" w:rsidRDefault="00801CAE" w:rsidP="00E55872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 w:rsidRPr="009B798F">
        <w:rPr>
          <w:u w:val="single"/>
        </w:rPr>
        <w:t>December</w:t>
      </w:r>
      <w:r w:rsidR="006C4E86">
        <w:rPr>
          <w:u w:val="single"/>
        </w:rPr>
        <w:t xml:space="preserve"> 18</w:t>
      </w:r>
      <w:r w:rsidR="00A12018" w:rsidRPr="009B798F">
        <w:rPr>
          <w:u w:val="single"/>
        </w:rPr>
        <w:t xml:space="preserve">. </w:t>
      </w:r>
      <w:r w:rsidRPr="009B798F">
        <w:rPr>
          <w:b/>
          <w:u w:val="single"/>
        </w:rPr>
        <w:t>péntek</w:t>
      </w:r>
      <w:r w:rsidR="00A12018" w:rsidRPr="009B798F">
        <w:rPr>
          <w:b/>
          <w:u w:val="single"/>
        </w:rPr>
        <w:t>!</w:t>
      </w:r>
      <w:r w:rsidR="006C4E86" w:rsidRPr="006C4E86">
        <w:rPr>
          <w:u w:val="single"/>
        </w:rPr>
        <w:t xml:space="preserve"> 15 óra</w:t>
      </w:r>
      <w:r w:rsidR="00A12018" w:rsidRPr="009B798F">
        <w:rPr>
          <w:u w:val="single"/>
        </w:rPr>
        <w:t>: IV. adventi ökumenikus g</w:t>
      </w:r>
      <w:r w:rsidRPr="009B798F">
        <w:rPr>
          <w:u w:val="single"/>
        </w:rPr>
        <w:t xml:space="preserve">yertyagyújtás </w:t>
      </w:r>
      <w:r w:rsidR="00EC003D">
        <w:rPr>
          <w:u w:val="single"/>
        </w:rPr>
        <w:t>római</w:t>
      </w:r>
      <w:r w:rsidR="00A76F32">
        <w:rPr>
          <w:u w:val="single"/>
        </w:rPr>
        <w:t xml:space="preserve"> katolikus szolgálattal</w:t>
      </w:r>
    </w:p>
    <w:p w:rsidR="00A12018" w:rsidRPr="009B798F" w:rsidRDefault="00A76F32" w:rsidP="00E55872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spacing w:line="276" w:lineRule="auto"/>
        <w:ind w:left="284" w:hanging="220"/>
        <w:rPr>
          <w:u w:val="single"/>
        </w:rPr>
      </w:pPr>
      <w:r>
        <w:rPr>
          <w:u w:val="single"/>
        </w:rPr>
        <w:t>December 30. szerda</w:t>
      </w:r>
      <w:r w:rsidR="00801CAE" w:rsidRPr="009B798F">
        <w:rPr>
          <w:u w:val="single"/>
        </w:rPr>
        <w:t xml:space="preserve"> 16 óra</w:t>
      </w:r>
      <w:r w:rsidR="00533B37">
        <w:rPr>
          <w:u w:val="single"/>
        </w:rPr>
        <w:t xml:space="preserve">: </w:t>
      </w:r>
      <w:r>
        <w:rPr>
          <w:u w:val="single"/>
        </w:rPr>
        <w:t>OKIK évbúcsúztató gitárkoncertt</w:t>
      </w:r>
      <w:r w:rsidR="00533B37">
        <w:rPr>
          <w:u w:val="single"/>
        </w:rPr>
        <w:t>el</w:t>
      </w:r>
      <w:r w:rsidR="00A12018" w:rsidRPr="009B798F">
        <w:rPr>
          <w:u w:val="single"/>
        </w:rPr>
        <w:t>, „</w:t>
      </w:r>
      <w:r w:rsidR="00533B37">
        <w:rPr>
          <w:u w:val="single"/>
        </w:rPr>
        <w:t xml:space="preserve">Mérleg”, </w:t>
      </w:r>
      <w:r w:rsidR="00801CAE" w:rsidRPr="009B798F">
        <w:rPr>
          <w:u w:val="single"/>
        </w:rPr>
        <w:t xml:space="preserve">Tombola, </w:t>
      </w:r>
      <w:r>
        <w:rPr>
          <w:u w:val="single"/>
        </w:rPr>
        <w:t>Ki mit tud</w:t>
      </w:r>
    </w:p>
    <w:p w:rsidR="00AB2943" w:rsidRDefault="00AB2943" w:rsidP="004260EC">
      <w:pPr>
        <w:tabs>
          <w:tab w:val="num" w:pos="284"/>
        </w:tabs>
        <w:ind w:left="284" w:hanging="220"/>
      </w:pPr>
    </w:p>
    <w:p w:rsidR="009B798F" w:rsidRDefault="000A64B1" w:rsidP="004260EC">
      <w:pPr>
        <w:tabs>
          <w:tab w:val="num" w:pos="284"/>
        </w:tabs>
        <w:ind w:left="284" w:hanging="220"/>
      </w:pPr>
      <w:r>
        <w:t>Orosháza, 2020. január 31.</w:t>
      </w:r>
    </w:p>
    <w:p w:rsidR="009B798F" w:rsidRDefault="009B798F" w:rsidP="004260EC">
      <w:pPr>
        <w:tabs>
          <w:tab w:val="num" w:pos="284"/>
        </w:tabs>
        <w:ind w:left="284" w:hanging="220"/>
      </w:pPr>
    </w:p>
    <w:p w:rsidR="00094882" w:rsidRDefault="00094882" w:rsidP="004260EC">
      <w:pPr>
        <w:tabs>
          <w:tab w:val="num" w:pos="284"/>
        </w:tabs>
        <w:ind w:left="284" w:hanging="220"/>
      </w:pPr>
      <w:bookmarkStart w:id="0" w:name="_GoBack"/>
      <w:bookmarkEnd w:id="0"/>
    </w:p>
    <w:p w:rsidR="009B798F" w:rsidRDefault="000A64B1" w:rsidP="004260EC">
      <w:pPr>
        <w:tabs>
          <w:tab w:val="num" w:pos="284"/>
        </w:tabs>
        <w:ind w:left="284" w:hanging="220"/>
        <w:jc w:val="center"/>
      </w:pPr>
      <w:r>
        <w:tab/>
      </w:r>
      <w:r>
        <w:tab/>
      </w:r>
      <w:r>
        <w:tab/>
      </w:r>
      <w:r>
        <w:tab/>
      </w:r>
      <w:r w:rsidR="009B798F">
        <w:t>Bánkiné dr. Borbély Mária</w:t>
      </w:r>
    </w:p>
    <w:p w:rsidR="009B798F" w:rsidRDefault="000A64B1" w:rsidP="004260EC">
      <w:pPr>
        <w:tabs>
          <w:tab w:val="num" w:pos="284"/>
        </w:tabs>
        <w:ind w:left="284" w:hanging="220"/>
        <w:jc w:val="center"/>
      </w:pPr>
      <w:r>
        <w:tab/>
      </w:r>
      <w:r>
        <w:tab/>
      </w:r>
      <w:r>
        <w:tab/>
      </w:r>
      <w:r w:rsidR="009B798F">
        <w:t>klubvezető</w:t>
      </w:r>
    </w:p>
    <w:sectPr w:rsidR="009B798F" w:rsidSect="00E55872">
      <w:pgSz w:w="12474" w:h="16840" w:code="9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6F4"/>
    <w:multiLevelType w:val="hybridMultilevel"/>
    <w:tmpl w:val="C7B4B922"/>
    <w:lvl w:ilvl="0" w:tplc="EF0AE6DC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18"/>
    <w:rsid w:val="00013D31"/>
    <w:rsid w:val="0006109E"/>
    <w:rsid w:val="00094882"/>
    <w:rsid w:val="000A64B1"/>
    <w:rsid w:val="000A6E16"/>
    <w:rsid w:val="000B734A"/>
    <w:rsid w:val="000D15E3"/>
    <w:rsid w:val="000F733B"/>
    <w:rsid w:val="001176DB"/>
    <w:rsid w:val="00177DFF"/>
    <w:rsid w:val="001C6587"/>
    <w:rsid w:val="001D6C60"/>
    <w:rsid w:val="00271D3B"/>
    <w:rsid w:val="002A405A"/>
    <w:rsid w:val="00325162"/>
    <w:rsid w:val="00364AD0"/>
    <w:rsid w:val="00367BC4"/>
    <w:rsid w:val="003A5FAF"/>
    <w:rsid w:val="003C7358"/>
    <w:rsid w:val="003C7C16"/>
    <w:rsid w:val="003D11FA"/>
    <w:rsid w:val="004260EC"/>
    <w:rsid w:val="0044259D"/>
    <w:rsid w:val="00495216"/>
    <w:rsid w:val="00506BD7"/>
    <w:rsid w:val="00533B37"/>
    <w:rsid w:val="0063708B"/>
    <w:rsid w:val="006C4E86"/>
    <w:rsid w:val="007306E3"/>
    <w:rsid w:val="007D6F01"/>
    <w:rsid w:val="00801CAE"/>
    <w:rsid w:val="008412C7"/>
    <w:rsid w:val="00863583"/>
    <w:rsid w:val="00872F47"/>
    <w:rsid w:val="00901301"/>
    <w:rsid w:val="00917686"/>
    <w:rsid w:val="00943360"/>
    <w:rsid w:val="009A6A07"/>
    <w:rsid w:val="009B798F"/>
    <w:rsid w:val="00A12018"/>
    <w:rsid w:val="00A22A72"/>
    <w:rsid w:val="00A76F32"/>
    <w:rsid w:val="00AA7C4E"/>
    <w:rsid w:val="00AB2943"/>
    <w:rsid w:val="00AF4B24"/>
    <w:rsid w:val="00B11695"/>
    <w:rsid w:val="00B45F21"/>
    <w:rsid w:val="00BE72FC"/>
    <w:rsid w:val="00C614F5"/>
    <w:rsid w:val="00CA6816"/>
    <w:rsid w:val="00CF0B9E"/>
    <w:rsid w:val="00DB7848"/>
    <w:rsid w:val="00E36A3F"/>
    <w:rsid w:val="00E55872"/>
    <w:rsid w:val="00E64AB3"/>
    <w:rsid w:val="00E83973"/>
    <w:rsid w:val="00EC003D"/>
    <w:rsid w:val="00ED5B12"/>
    <w:rsid w:val="00F1176F"/>
    <w:rsid w:val="00F46131"/>
    <w:rsid w:val="00F51F16"/>
    <w:rsid w:val="00FB1872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BD57"/>
  <w15:docId w15:val="{8C2199C7-C50D-4CE6-8D34-2B68100C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Sándor Bánki-Horváth</cp:lastModifiedBy>
  <cp:revision>8</cp:revision>
  <cp:lastPrinted>2020-01-31T19:51:00Z</cp:lastPrinted>
  <dcterms:created xsi:type="dcterms:W3CDTF">2020-01-29T09:28:00Z</dcterms:created>
  <dcterms:modified xsi:type="dcterms:W3CDTF">2020-01-31T19:51:00Z</dcterms:modified>
</cp:coreProperties>
</file>