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018" w:rsidRDefault="00A12018" w:rsidP="00A12018">
      <w:pPr>
        <w:jc w:val="center"/>
        <w:rPr>
          <w:b/>
        </w:rPr>
      </w:pPr>
      <w:r>
        <w:rPr>
          <w:b/>
        </w:rPr>
        <w:t>Az Orosházi Keresztény Klu</w:t>
      </w:r>
      <w:r w:rsidR="00BE72FC">
        <w:rPr>
          <w:b/>
        </w:rPr>
        <w:t>b Alapítvány programterve a 2019-e</w:t>
      </w:r>
      <w:r>
        <w:rPr>
          <w:b/>
        </w:rPr>
        <w:t>s év végéig</w:t>
      </w:r>
    </w:p>
    <w:p w:rsidR="00BE72FC" w:rsidRPr="00A12018" w:rsidRDefault="00BE72FC" w:rsidP="00A12018">
      <w:pPr>
        <w:jc w:val="center"/>
        <w:rPr>
          <w:b/>
        </w:rPr>
      </w:pPr>
      <w:r>
        <w:rPr>
          <w:b/>
        </w:rPr>
        <w:t>Sectamini charitatem! Törekedjetek a szeretetre! (I. Kor. 14/1)</w:t>
      </w:r>
    </w:p>
    <w:p w:rsidR="00A12018" w:rsidRDefault="00A12018" w:rsidP="00A12018">
      <w:pPr>
        <w:jc w:val="both"/>
      </w:pPr>
    </w:p>
    <w:p w:rsidR="00A12018" w:rsidRPr="0044259D" w:rsidRDefault="0044259D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Január 12</w:t>
      </w:r>
      <w:r w:rsidR="00A12018" w:rsidRPr="0044259D">
        <w:t xml:space="preserve">. </w:t>
      </w:r>
      <w:r w:rsidRPr="0044259D">
        <w:t>szombat</w:t>
      </w:r>
      <w:r w:rsidR="008412C7">
        <w:t>: F</w:t>
      </w:r>
      <w:r>
        <w:t>ilmklub</w:t>
      </w:r>
    </w:p>
    <w:p w:rsidR="0044259D" w:rsidRPr="0044259D" w:rsidRDefault="0044259D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 w:rsidRPr="0044259D">
        <w:rPr>
          <w:u w:val="single"/>
        </w:rPr>
        <w:t>Január 24. csütörtök 15 óra: Felnőtt klub: Iványi László</w:t>
      </w:r>
      <w:r>
        <w:rPr>
          <w:u w:val="single"/>
        </w:rPr>
        <w:t xml:space="preserve"> r. k. kanonok plébános előadása lengyelországi zarándokutakról</w:t>
      </w:r>
    </w:p>
    <w:p w:rsidR="00A12018" w:rsidRDefault="0044259D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rPr>
          <w:u w:val="single"/>
        </w:rPr>
        <w:t>Január 26</w:t>
      </w:r>
      <w:r w:rsidR="00A12018">
        <w:rPr>
          <w:u w:val="single"/>
        </w:rPr>
        <w:t>. szombat 17 óra: OK</w:t>
      </w:r>
      <w:r>
        <w:rPr>
          <w:u w:val="single"/>
        </w:rPr>
        <w:t>IK KLUB: Frankó Attila előadás</w:t>
      </w:r>
      <w:r w:rsidR="00A12018">
        <w:rPr>
          <w:u w:val="single"/>
        </w:rPr>
        <w:t xml:space="preserve">a </w:t>
      </w:r>
      <w:r>
        <w:rPr>
          <w:u w:val="single"/>
        </w:rPr>
        <w:t>a máltai játszóterekről</w:t>
      </w:r>
      <w:r w:rsidR="00A12018">
        <w:rPr>
          <w:u w:val="single"/>
        </w:rPr>
        <w:t xml:space="preserve">, </w:t>
      </w:r>
      <w:r>
        <w:rPr>
          <w:u w:val="single"/>
        </w:rPr>
        <w:t xml:space="preserve">Játékszervezés, </w:t>
      </w:r>
      <w:r w:rsidR="00A12018">
        <w:rPr>
          <w:u w:val="single"/>
        </w:rPr>
        <w:t>Klubházszentelés (Iványi László r.</w:t>
      </w:r>
      <w:r w:rsidR="00B45F21">
        <w:rPr>
          <w:u w:val="single"/>
        </w:rPr>
        <w:t xml:space="preserve"> </w:t>
      </w:r>
      <w:r w:rsidR="00A12018">
        <w:rPr>
          <w:u w:val="single"/>
        </w:rPr>
        <w:t>k.</w:t>
      </w:r>
      <w:r w:rsidR="00B45F21">
        <w:rPr>
          <w:u w:val="single"/>
        </w:rPr>
        <w:t xml:space="preserve"> </w:t>
      </w:r>
      <w:r>
        <w:rPr>
          <w:u w:val="single"/>
        </w:rPr>
        <w:t>kanonok plébános)</w:t>
      </w:r>
    </w:p>
    <w:p w:rsidR="00A12018" w:rsidRDefault="00943360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Február 04. hétfőtől: minden hétfőn a középiskolások közösségi szolgálata (klubházrendezés, süteménysütés, kertészkedés stb.)</w:t>
      </w:r>
    </w:p>
    <w:p w:rsidR="00943360" w:rsidRDefault="004260EC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rPr>
          <w:u w:val="single"/>
        </w:rPr>
        <w:t>Február 21</w:t>
      </w:r>
      <w:r w:rsidR="00943360">
        <w:rPr>
          <w:u w:val="single"/>
        </w:rPr>
        <w:t xml:space="preserve">. csütörtök 15 óra: </w:t>
      </w:r>
      <w:r>
        <w:rPr>
          <w:u w:val="single"/>
        </w:rPr>
        <w:t>OKIK F</w:t>
      </w:r>
      <w:r w:rsidR="00943360">
        <w:rPr>
          <w:u w:val="single"/>
        </w:rPr>
        <w:t>elnőtt klub</w:t>
      </w:r>
      <w:r>
        <w:rPr>
          <w:u w:val="single"/>
        </w:rPr>
        <w:t xml:space="preserve"> farsangja. </w:t>
      </w:r>
      <w:r w:rsidR="00E36A3F">
        <w:rPr>
          <w:u w:val="single"/>
        </w:rPr>
        <w:t xml:space="preserve">Kovács Viktor gitárkoncertje; </w:t>
      </w:r>
      <w:r>
        <w:rPr>
          <w:u w:val="single"/>
        </w:rPr>
        <w:t>Zenehallgatás</w:t>
      </w:r>
    </w:p>
    <w:p w:rsidR="00AF4B24" w:rsidRDefault="004260EC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rPr>
          <w:u w:val="single"/>
        </w:rPr>
        <w:t xml:space="preserve">Február 23. szombat 17 óra: OKIK </w:t>
      </w:r>
      <w:r w:rsidR="00506BD7">
        <w:rPr>
          <w:u w:val="single"/>
        </w:rPr>
        <w:t xml:space="preserve">KLUB </w:t>
      </w:r>
      <w:r w:rsidR="00FF6044">
        <w:rPr>
          <w:u w:val="single"/>
        </w:rPr>
        <w:t>farsang. Előadás a dél-amerikai</w:t>
      </w:r>
      <w:r>
        <w:rPr>
          <w:u w:val="single"/>
        </w:rPr>
        <w:t xml:space="preserve"> karnevál</w:t>
      </w:r>
      <w:r w:rsidR="00FF6044">
        <w:rPr>
          <w:u w:val="single"/>
        </w:rPr>
        <w:t>ok</w:t>
      </w:r>
      <w:r>
        <w:rPr>
          <w:u w:val="single"/>
        </w:rPr>
        <w:t>ról</w:t>
      </w:r>
    </w:p>
    <w:p w:rsidR="004260EC" w:rsidRPr="004260EC" w:rsidRDefault="004260EC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t>Február 27-28. szerda-csütörtök: Városi bibliaversenyen való részvétel</w:t>
      </w:r>
    </w:p>
    <w:p w:rsidR="004260EC" w:rsidRPr="00AF4B24" w:rsidRDefault="004260EC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t xml:space="preserve">Március 13. szerda: </w:t>
      </w:r>
      <w:r w:rsidR="001C6587">
        <w:t>Húsvéti műsor</w:t>
      </w:r>
      <w:r>
        <w:t xml:space="preserve"> szereposztás</w:t>
      </w:r>
      <w:r w:rsidR="001C6587">
        <w:t>a</w:t>
      </w:r>
    </w:p>
    <w:p w:rsidR="003C7358" w:rsidRDefault="004260EC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 xml:space="preserve">Március </w:t>
      </w:r>
      <w:r w:rsidR="003C7358">
        <w:t>1</w:t>
      </w:r>
      <w:r>
        <w:t xml:space="preserve">3-tól </w:t>
      </w:r>
      <w:r w:rsidR="003C7358">
        <w:t>á</w:t>
      </w:r>
      <w:r>
        <w:t xml:space="preserve">prilis </w:t>
      </w:r>
      <w:r w:rsidR="003C7358">
        <w:t>0</w:t>
      </w:r>
      <w:r>
        <w:t>3</w:t>
      </w:r>
      <w:r w:rsidR="003C7358">
        <w:t>-ig: Nag</w:t>
      </w:r>
      <w:r>
        <w:t>yszalontai gyűjtés meghirdetése</w:t>
      </w:r>
    </w:p>
    <w:p w:rsidR="004260EC" w:rsidRPr="003C7358" w:rsidRDefault="004260EC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 xml:space="preserve">Március </w:t>
      </w:r>
      <w:r w:rsidR="00C614F5">
        <w:t>13</w:t>
      </w:r>
      <w:r>
        <w:t>. szerdától</w:t>
      </w:r>
      <w:r w:rsidR="00C614F5">
        <w:t>: Minden szerdán 16 órától s</w:t>
      </w:r>
      <w:r>
        <w:t>zereppróba</w:t>
      </w:r>
      <w:r w:rsidR="00C614F5">
        <w:t xml:space="preserve"> (igény szerint más napon is lehet)</w:t>
      </w:r>
    </w:p>
    <w:p w:rsidR="00F51F16" w:rsidRDefault="00C614F5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Március 18-23. hétfőtől-szombatig: Részvétel a TESZ-VESZ-TAVASZ rendezvényén (kertészkedés, sütés, szereplés, ajándékkészítés)</w:t>
      </w:r>
    </w:p>
    <w:p w:rsidR="00A12018" w:rsidRPr="00F51F16" w:rsidRDefault="00C614F5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rPr>
          <w:u w:val="single"/>
        </w:rPr>
        <w:t>Március 23</w:t>
      </w:r>
      <w:r w:rsidR="00A12018">
        <w:rPr>
          <w:u w:val="single"/>
        </w:rPr>
        <w:t>. szombat</w:t>
      </w:r>
      <w:r w:rsidR="00F51F16">
        <w:rPr>
          <w:u w:val="single"/>
        </w:rPr>
        <w:t xml:space="preserve"> 17 óra</w:t>
      </w:r>
      <w:r w:rsidR="00A12018">
        <w:rPr>
          <w:u w:val="single"/>
        </w:rPr>
        <w:t xml:space="preserve">: OKIK KLUB: </w:t>
      </w:r>
      <w:r w:rsidR="007D6F01">
        <w:rPr>
          <w:u w:val="single"/>
        </w:rPr>
        <w:t>Hidvégi Béla világvadász</w:t>
      </w:r>
      <w:r w:rsidR="00495216">
        <w:rPr>
          <w:u w:val="single"/>
        </w:rPr>
        <w:t xml:space="preserve"> bemutatkozása</w:t>
      </w:r>
    </w:p>
    <w:p w:rsidR="00A12018" w:rsidRDefault="00C614F5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rPr>
          <w:u w:val="single"/>
        </w:rPr>
        <w:t>Március 28</w:t>
      </w:r>
      <w:r w:rsidR="00A12018">
        <w:rPr>
          <w:u w:val="single"/>
        </w:rPr>
        <w:t xml:space="preserve">. </w:t>
      </w:r>
      <w:r>
        <w:rPr>
          <w:u w:val="single"/>
        </w:rPr>
        <w:t>csütörtök: 15 óra: OKIK Felnőtt klub: Bajnai István kanonok előadása a böjtről</w:t>
      </w:r>
    </w:p>
    <w:p w:rsidR="00E36A3F" w:rsidRDefault="00E36A3F" w:rsidP="00E36A3F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Április 03. szerda 17 óra: Adományrendezés</w:t>
      </w:r>
    </w:p>
    <w:p w:rsidR="00E36A3F" w:rsidRDefault="00E36A3F" w:rsidP="00E36A3F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Április 05. péntek 16 óra: Adományok bepakolása a szállító járműbe</w:t>
      </w:r>
    </w:p>
    <w:p w:rsidR="00E36A3F" w:rsidRDefault="00E36A3F" w:rsidP="00E36A3F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Április 10. szerda 16 óra: Húsvéti műsor főpróbája</w:t>
      </w:r>
    </w:p>
    <w:p w:rsidR="00E36A3F" w:rsidRPr="00E36A3F" w:rsidRDefault="00E36A3F" w:rsidP="00E36A3F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 w:rsidRPr="00E36A3F">
        <w:rPr>
          <w:u w:val="single"/>
        </w:rPr>
        <w:t>Április 11. csütörtök 15 óra: Szereplés az OKIK Felnőtt klubban: Húsvéti műsor</w:t>
      </w:r>
      <w:r>
        <w:rPr>
          <w:u w:val="single"/>
        </w:rPr>
        <w:t>; Paulik Ferenc amatőr alkotó bemutatkozása</w:t>
      </w:r>
    </w:p>
    <w:p w:rsidR="00B45F21" w:rsidRPr="00B45F21" w:rsidRDefault="00E36A3F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Április 12</w:t>
      </w:r>
      <w:r w:rsidR="00B45F21">
        <w:t>. péntek: Húsvéti műsor bemutatása a városi Idősek Otthonaiban</w:t>
      </w:r>
    </w:p>
    <w:p w:rsidR="00B45F21" w:rsidRDefault="00E36A3F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Április 16. kedd</w:t>
      </w:r>
      <w:r w:rsidR="00B45F21">
        <w:t>: Süteményszállítás a Hajléktalan szállóra</w:t>
      </w:r>
    </w:p>
    <w:p w:rsidR="001C6587" w:rsidRDefault="001C6587" w:rsidP="001C6587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Április 24. szerda 16 óra: Anyák napi műsor szereposztása</w:t>
      </w:r>
    </w:p>
    <w:p w:rsidR="001D6C60" w:rsidRDefault="001D6C60" w:rsidP="001C6587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Április 24. szerdától: Minden szerdán 16 órától szereppróba</w:t>
      </w:r>
    </w:p>
    <w:p w:rsidR="00A12018" w:rsidRDefault="001C6587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rPr>
          <w:u w:val="single"/>
        </w:rPr>
        <w:t>Április 27</w:t>
      </w:r>
      <w:r w:rsidR="00A12018">
        <w:rPr>
          <w:u w:val="single"/>
        </w:rPr>
        <w:t>. szombat</w:t>
      </w:r>
      <w:r>
        <w:rPr>
          <w:u w:val="single"/>
        </w:rPr>
        <w:t xml:space="preserve"> 17 óra</w:t>
      </w:r>
      <w:r w:rsidR="00A12018">
        <w:rPr>
          <w:u w:val="single"/>
        </w:rPr>
        <w:t>: OKIK K</w:t>
      </w:r>
      <w:r>
        <w:rPr>
          <w:u w:val="single"/>
        </w:rPr>
        <w:t>LUB: Faragó András színművész vendégszereplése</w:t>
      </w:r>
    </w:p>
    <w:p w:rsidR="00CF0B9E" w:rsidRDefault="001D6C60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Május 15</w:t>
      </w:r>
      <w:r w:rsidR="00CF0B9E">
        <w:t>. szerda</w:t>
      </w:r>
      <w:r>
        <w:t xml:space="preserve"> 16 óra</w:t>
      </w:r>
      <w:r w:rsidR="00CF0B9E">
        <w:t xml:space="preserve">: </w:t>
      </w:r>
      <w:r>
        <w:t>Anyák napi műsor főpróbája</w:t>
      </w:r>
    </w:p>
    <w:p w:rsidR="00A12018" w:rsidRDefault="001D6C60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rPr>
          <w:u w:val="single"/>
        </w:rPr>
        <w:t>Május 16</w:t>
      </w:r>
      <w:r w:rsidR="00A12018">
        <w:rPr>
          <w:u w:val="single"/>
        </w:rPr>
        <w:t>. csütörtök</w:t>
      </w:r>
      <w:r w:rsidR="00367BC4">
        <w:rPr>
          <w:u w:val="single"/>
        </w:rPr>
        <w:t xml:space="preserve"> 15 óra</w:t>
      </w:r>
      <w:r w:rsidR="00A12018">
        <w:rPr>
          <w:u w:val="single"/>
        </w:rPr>
        <w:t>: Anyák napi műsor bemutatása az OKI</w:t>
      </w:r>
      <w:r w:rsidR="00CF0B9E">
        <w:rPr>
          <w:u w:val="single"/>
        </w:rPr>
        <w:t>K Felnőtt klubban</w:t>
      </w:r>
    </w:p>
    <w:p w:rsidR="00CF0B9E" w:rsidRPr="00CF0B9E" w:rsidRDefault="001D6C60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Május 17</w:t>
      </w:r>
      <w:r w:rsidR="00CF0B9E" w:rsidRPr="00CF0B9E">
        <w:t>. péntek: Anyák napi műsor bemutatása a városi Idősek Otthonaiban</w:t>
      </w:r>
    </w:p>
    <w:p w:rsidR="00A12018" w:rsidRDefault="001D6C60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rPr>
          <w:u w:val="single"/>
        </w:rPr>
        <w:t>Május 18</w:t>
      </w:r>
      <w:r w:rsidR="00CF0B9E">
        <w:rPr>
          <w:u w:val="single"/>
        </w:rPr>
        <w:t>. szombat 17 óra: OKIK KLUB: Szalonnasütés;</w:t>
      </w:r>
      <w:r>
        <w:rPr>
          <w:u w:val="single"/>
        </w:rPr>
        <w:t xml:space="preserve"> Palcsek</w:t>
      </w:r>
      <w:r w:rsidR="00A12018">
        <w:rPr>
          <w:u w:val="single"/>
        </w:rPr>
        <w:t>né</w:t>
      </w:r>
      <w:r w:rsidR="0063708B">
        <w:rPr>
          <w:u w:val="single"/>
        </w:rPr>
        <w:t xml:space="preserve"> </w:t>
      </w:r>
      <w:r>
        <w:rPr>
          <w:u w:val="single"/>
        </w:rPr>
        <w:t>Józsa Szilvia néptáncos</w:t>
      </w:r>
      <w:r w:rsidR="00CF0B9E">
        <w:rPr>
          <w:u w:val="single"/>
        </w:rPr>
        <w:t>ai</w:t>
      </w:r>
    </w:p>
    <w:p w:rsidR="00A12018" w:rsidRDefault="001D6C60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Május 23. csütörtök</w:t>
      </w:r>
      <w:r w:rsidR="00E64AB3">
        <w:t>:</w:t>
      </w:r>
      <w:r w:rsidR="00A12018">
        <w:t xml:space="preserve"> Etika szakkör zár</w:t>
      </w:r>
      <w:r w:rsidR="00E64AB3">
        <w:t>ó rendezvénye, fagylalt délután</w:t>
      </w:r>
    </w:p>
    <w:p w:rsidR="00E64AB3" w:rsidRPr="00506BD7" w:rsidRDefault="001D6C60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 w:rsidRPr="00506BD7">
        <w:rPr>
          <w:u w:val="single"/>
        </w:rPr>
        <w:t>Június 13. csütörtök vagy 15</w:t>
      </w:r>
      <w:r w:rsidR="00E64AB3" w:rsidRPr="00506BD7">
        <w:rPr>
          <w:u w:val="single"/>
        </w:rPr>
        <w:t xml:space="preserve">. </w:t>
      </w:r>
      <w:r w:rsidRPr="00506BD7">
        <w:rPr>
          <w:u w:val="single"/>
        </w:rPr>
        <w:t xml:space="preserve">szombat: </w:t>
      </w:r>
      <w:r w:rsidR="00506BD7" w:rsidRPr="00506BD7">
        <w:rPr>
          <w:u w:val="single"/>
        </w:rPr>
        <w:t xml:space="preserve">OKIK </w:t>
      </w:r>
      <w:r w:rsidRPr="00506BD7">
        <w:rPr>
          <w:u w:val="single"/>
        </w:rPr>
        <w:t>Felnőtt klub kirándulása Békéscsabára</w:t>
      </w:r>
    </w:p>
    <w:p w:rsidR="00E64AB3" w:rsidRDefault="00BE72FC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Június 17-22</w:t>
      </w:r>
      <w:r w:rsidR="00E64AB3">
        <w:t>.</w:t>
      </w:r>
      <w:r>
        <w:t xml:space="preserve"> hétfőtől-szombatig: Főzőtábor</w:t>
      </w:r>
    </w:p>
    <w:p w:rsidR="00E64AB3" w:rsidRDefault="00BE72FC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rPr>
          <w:u w:val="single"/>
        </w:rPr>
        <w:t>Június 22</w:t>
      </w:r>
      <w:r w:rsidR="00E64AB3" w:rsidRPr="00325162">
        <w:rPr>
          <w:u w:val="single"/>
        </w:rPr>
        <w:t>. szombat 17 óra: OKIK KLUB évadzáró</w:t>
      </w:r>
      <w:r w:rsidR="00325162">
        <w:rPr>
          <w:u w:val="single"/>
        </w:rPr>
        <w:t>:</w:t>
      </w:r>
      <w:r w:rsidR="00E64AB3" w:rsidRPr="00325162">
        <w:rPr>
          <w:u w:val="single"/>
        </w:rPr>
        <w:t xml:space="preserve"> Zenebarát Felebarátok, Ételbemutató</w:t>
      </w:r>
    </w:p>
    <w:p w:rsidR="00BE72FC" w:rsidRDefault="00BE72FC" w:rsidP="00BE72F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Június 17-21.: Kezdő német tábor</w:t>
      </w:r>
    </w:p>
    <w:p w:rsidR="00A12018" w:rsidRDefault="00BE72FC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Június 24-28</w:t>
      </w:r>
      <w:r w:rsidR="00A12018">
        <w:t>.</w:t>
      </w:r>
      <w:r w:rsidR="00E64AB3">
        <w:t>:</w:t>
      </w:r>
      <w:r w:rsidR="00A12018">
        <w:t xml:space="preserve"> </w:t>
      </w:r>
      <w:r w:rsidR="00E64AB3">
        <w:t>Haladó</w:t>
      </w:r>
      <w:r>
        <w:t xml:space="preserve"> német tábor</w:t>
      </w:r>
    </w:p>
    <w:p w:rsidR="00E64AB3" w:rsidRDefault="00BE72FC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Július 01-05</w:t>
      </w:r>
      <w:r w:rsidR="00E64AB3">
        <w:t>.: Játéktábor</w:t>
      </w:r>
    </w:p>
    <w:p w:rsidR="00325162" w:rsidRPr="0063708B" w:rsidRDefault="00BE72FC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rPr>
          <w:u w:val="single"/>
        </w:rPr>
        <w:t>Július 10-16</w:t>
      </w:r>
      <w:r w:rsidR="00325162">
        <w:rPr>
          <w:u w:val="single"/>
        </w:rPr>
        <w:t>.</w:t>
      </w:r>
      <w:r w:rsidR="00A12018">
        <w:rPr>
          <w:u w:val="single"/>
        </w:rPr>
        <w:t>: OKIK Etika tábor</w:t>
      </w:r>
      <w:r w:rsidR="00495216">
        <w:rPr>
          <w:u w:val="single"/>
        </w:rPr>
        <w:t xml:space="preserve"> </w:t>
      </w:r>
      <w:r w:rsidR="005B6D65" w:rsidRPr="005B6D65">
        <w:rPr>
          <w:b/>
          <w:bCs/>
          <w:u w:val="single"/>
        </w:rPr>
        <w:t>Endrőd</w:t>
      </w:r>
    </w:p>
    <w:p w:rsidR="00A12018" w:rsidRPr="005B6D65" w:rsidRDefault="00506BD7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b/>
          <w:bCs/>
          <w:u w:val="single"/>
        </w:rPr>
      </w:pPr>
      <w:r>
        <w:rPr>
          <w:u w:val="single"/>
        </w:rPr>
        <w:t>Augusztus 21</w:t>
      </w:r>
      <w:r w:rsidR="00A12018">
        <w:rPr>
          <w:u w:val="single"/>
        </w:rPr>
        <w:t xml:space="preserve">. </w:t>
      </w:r>
      <w:r w:rsidR="00325162">
        <w:rPr>
          <w:u w:val="single"/>
        </w:rPr>
        <w:t>szerda</w:t>
      </w:r>
      <w:r>
        <w:rPr>
          <w:u w:val="single"/>
        </w:rPr>
        <w:t xml:space="preserve"> 16</w:t>
      </w:r>
      <w:r w:rsidR="0063708B">
        <w:rPr>
          <w:u w:val="single"/>
        </w:rPr>
        <w:t xml:space="preserve"> óra</w:t>
      </w:r>
      <w:r w:rsidR="00325162">
        <w:rPr>
          <w:u w:val="single"/>
        </w:rPr>
        <w:t xml:space="preserve">: </w:t>
      </w:r>
      <w:r w:rsidR="00A12018">
        <w:rPr>
          <w:u w:val="single"/>
        </w:rPr>
        <w:t>Fe</w:t>
      </w:r>
      <w:r w:rsidR="00325162">
        <w:rPr>
          <w:u w:val="single"/>
        </w:rPr>
        <w:t>lnőtt klub</w:t>
      </w:r>
      <w:r>
        <w:rPr>
          <w:u w:val="single"/>
        </w:rPr>
        <w:t xml:space="preserve">: Évadnyitó grill parti, </w:t>
      </w:r>
      <w:r w:rsidR="005B6D65" w:rsidRPr="005B6D65">
        <w:rPr>
          <w:b/>
          <w:bCs/>
          <w:u w:val="single"/>
        </w:rPr>
        <w:t>Iványi László előadása Endrődről; vetítés a nyári táborról</w:t>
      </w:r>
    </w:p>
    <w:p w:rsidR="00A12018" w:rsidRDefault="00506BD7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rPr>
          <w:u w:val="single"/>
        </w:rPr>
        <w:t>Augusztus 24</w:t>
      </w:r>
      <w:r w:rsidR="00A12018">
        <w:rPr>
          <w:u w:val="single"/>
        </w:rPr>
        <w:t>. szombat</w:t>
      </w:r>
      <w:r w:rsidR="0063708B">
        <w:rPr>
          <w:u w:val="single"/>
        </w:rPr>
        <w:t xml:space="preserve"> 17 óra</w:t>
      </w:r>
      <w:r w:rsidR="00A12018">
        <w:rPr>
          <w:u w:val="single"/>
        </w:rPr>
        <w:t xml:space="preserve">: </w:t>
      </w:r>
      <w:r w:rsidR="0063708B">
        <w:rPr>
          <w:u w:val="single"/>
        </w:rPr>
        <w:t>OKIK KLUB é</w:t>
      </w:r>
      <w:r w:rsidR="00A12018">
        <w:rPr>
          <w:u w:val="single"/>
        </w:rPr>
        <w:t>vadny</w:t>
      </w:r>
      <w:r>
        <w:rPr>
          <w:u w:val="single"/>
        </w:rPr>
        <w:t>itó a nagyszénási citerazenekar fellépésével</w:t>
      </w:r>
    </w:p>
    <w:p w:rsidR="005B6D65" w:rsidRPr="005B6D65" w:rsidRDefault="005B6D65" w:rsidP="005B6D65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b/>
          <w:bCs/>
          <w:u w:val="single"/>
        </w:rPr>
      </w:pPr>
      <w:r w:rsidRPr="005B6D65">
        <w:rPr>
          <w:b/>
          <w:bCs/>
          <w:u w:val="single"/>
        </w:rPr>
        <w:t xml:space="preserve">Szeptember </w:t>
      </w:r>
      <w:r w:rsidRPr="005B6D65">
        <w:rPr>
          <w:b/>
          <w:bCs/>
          <w:u w:val="single"/>
        </w:rPr>
        <w:t>14</w:t>
      </w:r>
      <w:r w:rsidRPr="005B6D65">
        <w:rPr>
          <w:b/>
          <w:bCs/>
          <w:u w:val="single"/>
        </w:rPr>
        <w:t>. szombat 17 óra: OKIK KLUB: Novák István rendőr előadása a biztonságról</w:t>
      </w:r>
    </w:p>
    <w:p w:rsidR="00A12018" w:rsidRDefault="00506BD7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rPr>
          <w:u w:val="single"/>
        </w:rPr>
        <w:t>Szeptember 19. csütörtök 15 óra</w:t>
      </w:r>
      <w:r w:rsidR="00A12018">
        <w:rPr>
          <w:u w:val="single"/>
        </w:rPr>
        <w:t>:</w:t>
      </w:r>
      <w:r w:rsidR="0063708B">
        <w:rPr>
          <w:u w:val="single"/>
        </w:rPr>
        <w:t xml:space="preserve"> </w:t>
      </w:r>
      <w:r>
        <w:rPr>
          <w:u w:val="single"/>
        </w:rPr>
        <w:t xml:space="preserve">OKIK </w:t>
      </w:r>
      <w:r w:rsidR="0063708B">
        <w:rPr>
          <w:u w:val="single"/>
        </w:rPr>
        <w:t>Felnőtt klub</w:t>
      </w:r>
      <w:r w:rsidR="008412C7">
        <w:rPr>
          <w:u w:val="single"/>
        </w:rPr>
        <w:t>: Hering Zoltán könyvbemutatója: Előadás a hajléktalanokról</w:t>
      </w:r>
    </w:p>
    <w:p w:rsidR="0063708B" w:rsidRPr="005B6D65" w:rsidRDefault="0063708B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b/>
          <w:bCs/>
        </w:rPr>
      </w:pPr>
      <w:r w:rsidRPr="005B6D65">
        <w:rPr>
          <w:b/>
          <w:bCs/>
        </w:rPr>
        <w:lastRenderedPageBreak/>
        <w:t>Szeptember</w:t>
      </w:r>
      <w:r w:rsidR="008412C7" w:rsidRPr="005B6D65">
        <w:rPr>
          <w:b/>
          <w:bCs/>
        </w:rPr>
        <w:t xml:space="preserve"> 2</w:t>
      </w:r>
      <w:r w:rsidR="005B6D65" w:rsidRPr="005B6D65">
        <w:rPr>
          <w:b/>
          <w:bCs/>
        </w:rPr>
        <w:t>1</w:t>
      </w:r>
      <w:r w:rsidRPr="005B6D65">
        <w:rPr>
          <w:b/>
          <w:bCs/>
        </w:rPr>
        <w:t>. szombat:</w:t>
      </w:r>
      <w:r w:rsidR="00A12018" w:rsidRPr="005B6D65">
        <w:rPr>
          <w:b/>
          <w:bCs/>
        </w:rPr>
        <w:t xml:space="preserve"> Részvétel a Szent Gellért napon, Szegeden</w:t>
      </w:r>
    </w:p>
    <w:p w:rsidR="0063708B" w:rsidRDefault="008412C7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 xml:space="preserve">Szeptember közepétől minden hétfőn: közösségi szolgálat: kertészkedés, </w:t>
      </w:r>
      <w:proofErr w:type="gramStart"/>
      <w:r>
        <w:t>klubrendezés,</w:t>
      </w:r>
      <w:proofErr w:type="gramEnd"/>
      <w:r>
        <w:t xml:space="preserve"> stb.</w:t>
      </w:r>
    </w:p>
    <w:p w:rsidR="00917686" w:rsidRDefault="008412C7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Október 05. szombat: Filmklub</w:t>
      </w:r>
    </w:p>
    <w:p w:rsidR="00917686" w:rsidRDefault="008412C7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rPr>
          <w:u w:val="single"/>
        </w:rPr>
        <w:t>Október 17</w:t>
      </w:r>
      <w:r w:rsidR="00917686">
        <w:rPr>
          <w:u w:val="single"/>
        </w:rPr>
        <w:t>. csütörtök</w:t>
      </w:r>
      <w:r w:rsidR="00177DFF">
        <w:rPr>
          <w:u w:val="single"/>
        </w:rPr>
        <w:t xml:space="preserve"> 15 óra</w:t>
      </w:r>
      <w:r w:rsidR="00917686">
        <w:rPr>
          <w:u w:val="single"/>
        </w:rPr>
        <w:t xml:space="preserve">: </w:t>
      </w:r>
      <w:r>
        <w:rPr>
          <w:u w:val="single"/>
        </w:rPr>
        <w:t>OKIK Felnőtt klub: Németh-Csiki Rebeka táncbemutatója</w:t>
      </w:r>
    </w:p>
    <w:p w:rsidR="008412C7" w:rsidRDefault="00FB1872" w:rsidP="008412C7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rPr>
          <w:u w:val="single"/>
        </w:rPr>
        <w:t>Október 19</w:t>
      </w:r>
      <w:r w:rsidR="008412C7">
        <w:rPr>
          <w:u w:val="single"/>
        </w:rPr>
        <w:t>. szombat</w:t>
      </w:r>
      <w:r>
        <w:rPr>
          <w:u w:val="single"/>
        </w:rPr>
        <w:t xml:space="preserve"> 17 óra: OKIK KLUB: Patyiné Bogdánffy Ágnes testnevelő tanár és szakedző bemutatkozása</w:t>
      </w:r>
    </w:p>
    <w:p w:rsidR="00A12018" w:rsidRDefault="00FB1872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November 13</w:t>
      </w:r>
      <w:r w:rsidR="00A12018">
        <w:t>. szerda: Karácsonyi műsor szerepeinek kiosztása</w:t>
      </w:r>
      <w:r>
        <w:t>. Szerdánként 16 órától próbák, ajándékkészítés</w:t>
      </w:r>
    </w:p>
    <w:p w:rsidR="00A12018" w:rsidRDefault="00FB1872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November 18-tó</w:t>
      </w:r>
      <w:r w:rsidR="00917686">
        <w:t>l</w:t>
      </w:r>
      <w:r>
        <w:t xml:space="preserve"> december 04</w:t>
      </w:r>
      <w:r w:rsidR="00A12018">
        <w:t>-ig</w:t>
      </w:r>
      <w:r w:rsidR="00917686">
        <w:t>:</w:t>
      </w:r>
      <w:r w:rsidR="00A12018">
        <w:t xml:space="preserve"> Nagyszalontai gyűjtés meghirdetése</w:t>
      </w:r>
    </w:p>
    <w:p w:rsidR="00A12018" w:rsidRDefault="00FB1872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rPr>
          <w:u w:val="single"/>
        </w:rPr>
        <w:t>November 21</w:t>
      </w:r>
      <w:r w:rsidR="00A12018">
        <w:rPr>
          <w:u w:val="single"/>
        </w:rPr>
        <w:t>. csütörtö</w:t>
      </w:r>
      <w:bookmarkStart w:id="0" w:name="_GoBack"/>
      <w:bookmarkEnd w:id="0"/>
      <w:r w:rsidR="00A12018">
        <w:rPr>
          <w:u w:val="single"/>
        </w:rPr>
        <w:t>k</w:t>
      </w:r>
      <w:r w:rsidR="00177DFF">
        <w:rPr>
          <w:u w:val="single"/>
        </w:rPr>
        <w:t xml:space="preserve"> 15 óra: </w:t>
      </w:r>
      <w:r>
        <w:rPr>
          <w:u w:val="single"/>
        </w:rPr>
        <w:t xml:space="preserve">OKIK </w:t>
      </w:r>
      <w:r w:rsidR="00177DFF">
        <w:rPr>
          <w:u w:val="single"/>
        </w:rPr>
        <w:t>Felnőtt k</w:t>
      </w:r>
      <w:r>
        <w:rPr>
          <w:u w:val="single"/>
        </w:rPr>
        <w:t>lub: Ancsa-Molnár Hajnalka ikonfestő előadása</w:t>
      </w:r>
    </w:p>
    <w:p w:rsidR="00FB1872" w:rsidRDefault="00FB1872" w:rsidP="00FB1872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rPr>
          <w:u w:val="single"/>
        </w:rPr>
        <w:t>November 23. szombat: OKIK KLUB: Credo együttes szereplése</w:t>
      </w:r>
    </w:p>
    <w:p w:rsidR="00177DFF" w:rsidRDefault="00FB1872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November 25</w:t>
      </w:r>
      <w:r w:rsidR="00177DFF">
        <w:t>. hétfő</w:t>
      </w:r>
      <w:r>
        <w:t>től</w:t>
      </w:r>
      <w:r w:rsidR="00177DFF">
        <w:t xml:space="preserve">: </w:t>
      </w:r>
      <w:r>
        <w:t xml:space="preserve">Minden hétfőn </w:t>
      </w:r>
      <w:r w:rsidR="0006109E">
        <w:t>d</w:t>
      </w:r>
      <w:r w:rsidR="00177DFF">
        <w:t>arálás, süteménysütés, ajándékkészítés</w:t>
      </w:r>
      <w:r w:rsidR="0006109E">
        <w:t xml:space="preserve"> (dec. 02. dec. 09. dec. 16.)</w:t>
      </w:r>
    </w:p>
    <w:p w:rsidR="0006109E" w:rsidRDefault="0006109E" w:rsidP="0006109E">
      <w:pPr>
        <w:pStyle w:val="Listaszerbekezds"/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December 04. szerda 16 óra: Adományrendezés</w:t>
      </w:r>
    </w:p>
    <w:p w:rsidR="00A12018" w:rsidRPr="00EC003D" w:rsidRDefault="00533B37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 w:rsidRPr="00EC003D">
        <w:rPr>
          <w:u w:val="single"/>
        </w:rPr>
        <w:t>November 30</w:t>
      </w:r>
      <w:r w:rsidR="00A12018" w:rsidRPr="00EC003D">
        <w:rPr>
          <w:u w:val="single"/>
        </w:rPr>
        <w:t xml:space="preserve">. szombat: I. adventi ökumenikus gyertyagyújtás </w:t>
      </w:r>
      <w:r w:rsidR="00EC003D">
        <w:rPr>
          <w:u w:val="single"/>
        </w:rPr>
        <w:t>református szolgálattal: Szalkay Róbert református lelkipásztor</w:t>
      </w:r>
    </w:p>
    <w:p w:rsidR="00367BC4" w:rsidRDefault="00533B37" w:rsidP="00EC003D">
      <w:pPr>
        <w:pStyle w:val="Listaszerbekezds"/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 w:rsidRPr="00EC003D">
        <w:rPr>
          <w:u w:val="single"/>
        </w:rPr>
        <w:t>December 07</w:t>
      </w:r>
      <w:r w:rsidR="00A12018" w:rsidRPr="00EC003D">
        <w:rPr>
          <w:u w:val="single"/>
        </w:rPr>
        <w:t xml:space="preserve">. </w:t>
      </w:r>
      <w:r w:rsidR="00177DFF" w:rsidRPr="00EC003D">
        <w:rPr>
          <w:u w:val="single"/>
        </w:rPr>
        <w:t xml:space="preserve">szombat: </w:t>
      </w:r>
      <w:r w:rsidR="00A12018" w:rsidRPr="00EC003D">
        <w:rPr>
          <w:u w:val="single"/>
        </w:rPr>
        <w:t>II. adventi ökume</w:t>
      </w:r>
      <w:r w:rsidR="00177DFF" w:rsidRPr="00EC003D">
        <w:rPr>
          <w:u w:val="single"/>
        </w:rPr>
        <w:t xml:space="preserve">nikus gyertyagyújtás </w:t>
      </w:r>
      <w:r w:rsidR="00EC003D">
        <w:rPr>
          <w:u w:val="single"/>
        </w:rPr>
        <w:t>evangélikus szolgálattal: Szigethy Szilárd evangélikus iskolalelkész</w:t>
      </w:r>
    </w:p>
    <w:p w:rsidR="00A12018" w:rsidRPr="00367BC4" w:rsidRDefault="0006109E" w:rsidP="004260EC">
      <w:pPr>
        <w:pStyle w:val="Listaszerbekezds"/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rPr>
          <w:u w:val="single"/>
        </w:rPr>
        <w:t>December 12</w:t>
      </w:r>
      <w:r w:rsidR="00367BC4">
        <w:rPr>
          <w:u w:val="single"/>
        </w:rPr>
        <w:t>. csütörtök 15 óra: K</w:t>
      </w:r>
      <w:r w:rsidR="00A12018" w:rsidRPr="00367BC4">
        <w:rPr>
          <w:u w:val="single"/>
        </w:rPr>
        <w:t>arácsonyi műsor bemutatása az OKIK Felnőtt klubban</w:t>
      </w:r>
    </w:p>
    <w:p w:rsidR="00A12018" w:rsidRDefault="00A12018" w:rsidP="004260EC">
      <w:pPr>
        <w:pStyle w:val="Listaszerbekezds"/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D</w:t>
      </w:r>
      <w:r w:rsidR="00367BC4">
        <w:t>ecember 1</w:t>
      </w:r>
      <w:r w:rsidR="00533B37">
        <w:t>3</w:t>
      </w:r>
      <w:r w:rsidR="00367BC4">
        <w:t>. péntek: K</w:t>
      </w:r>
      <w:r>
        <w:t>arácsonyi műsor bemutat</w:t>
      </w:r>
      <w:r w:rsidR="00367BC4">
        <w:t>ása a városi Idősek Otthonaiban</w:t>
      </w:r>
    </w:p>
    <w:p w:rsidR="00367BC4" w:rsidRPr="00EC003D" w:rsidRDefault="00533B37" w:rsidP="00EC003D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rPr>
          <w:u w:val="single"/>
        </w:rPr>
        <w:t>December 14</w:t>
      </w:r>
      <w:r w:rsidR="00A12018" w:rsidRPr="00367BC4">
        <w:rPr>
          <w:u w:val="single"/>
        </w:rPr>
        <w:t>. szombat: III. adventi ök</w:t>
      </w:r>
      <w:r w:rsidR="00367BC4" w:rsidRPr="00367BC4">
        <w:rPr>
          <w:u w:val="single"/>
        </w:rPr>
        <w:t xml:space="preserve">umenikus gyertyagyújtás </w:t>
      </w:r>
      <w:r w:rsidR="00EC003D">
        <w:rPr>
          <w:u w:val="single"/>
        </w:rPr>
        <w:t xml:space="preserve">baptista szolgálattal: </w:t>
      </w:r>
      <w:r w:rsidR="00EC003D" w:rsidRPr="00177DFF">
        <w:rPr>
          <w:u w:val="single"/>
        </w:rPr>
        <w:t xml:space="preserve">Kiss Illés baptista </w:t>
      </w:r>
      <w:r w:rsidR="00EC003D">
        <w:rPr>
          <w:u w:val="single"/>
        </w:rPr>
        <w:t>lelkész</w:t>
      </w:r>
    </w:p>
    <w:p w:rsidR="00801CAE" w:rsidRPr="00533B37" w:rsidRDefault="00533B37" w:rsidP="004260EC">
      <w:pPr>
        <w:pStyle w:val="Listaszerbekezds"/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December 16</w:t>
      </w:r>
      <w:r w:rsidR="00367BC4" w:rsidRPr="00533B37">
        <w:t xml:space="preserve">. hétfő: </w:t>
      </w:r>
      <w:r>
        <w:t>Süteményrendezés</w:t>
      </w:r>
    </w:p>
    <w:p w:rsidR="00801CAE" w:rsidRPr="00533B37" w:rsidRDefault="00533B37" w:rsidP="004260EC">
      <w:pPr>
        <w:pStyle w:val="Listaszerbekezds"/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</w:pPr>
      <w:r>
        <w:t>December 17. kedd</w:t>
      </w:r>
      <w:r w:rsidR="00801CAE" w:rsidRPr="00533B37">
        <w:t>: Süteményszállítás a hajléktalan szállóra</w:t>
      </w:r>
    </w:p>
    <w:p w:rsidR="00A12018" w:rsidRPr="009B798F" w:rsidRDefault="00801CAE" w:rsidP="004260EC">
      <w:pPr>
        <w:pStyle w:val="Listaszerbekezds"/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 w:rsidRPr="009B798F">
        <w:rPr>
          <w:u w:val="single"/>
        </w:rPr>
        <w:t>December</w:t>
      </w:r>
      <w:r w:rsidR="00533B37">
        <w:rPr>
          <w:u w:val="single"/>
        </w:rPr>
        <w:t xml:space="preserve"> 20</w:t>
      </w:r>
      <w:r w:rsidR="00A12018" w:rsidRPr="009B798F">
        <w:rPr>
          <w:u w:val="single"/>
        </w:rPr>
        <w:t xml:space="preserve">. </w:t>
      </w:r>
      <w:r w:rsidRPr="009B798F">
        <w:rPr>
          <w:b/>
          <w:u w:val="single"/>
        </w:rPr>
        <w:t>péntek</w:t>
      </w:r>
      <w:r w:rsidR="00A12018" w:rsidRPr="009B798F">
        <w:rPr>
          <w:b/>
          <w:u w:val="single"/>
        </w:rPr>
        <w:t>!</w:t>
      </w:r>
      <w:r w:rsidR="00A12018" w:rsidRPr="009B798F">
        <w:rPr>
          <w:u w:val="single"/>
        </w:rPr>
        <w:t>: IV. adventi ökumenikus g</w:t>
      </w:r>
      <w:r w:rsidRPr="009B798F">
        <w:rPr>
          <w:u w:val="single"/>
        </w:rPr>
        <w:t xml:space="preserve">yertyagyújtás </w:t>
      </w:r>
      <w:r w:rsidR="00EC003D">
        <w:rPr>
          <w:u w:val="single"/>
        </w:rPr>
        <w:t>római katolikus szolgálattal: Iványi László kanonok, esperes plébános</w:t>
      </w:r>
    </w:p>
    <w:p w:rsidR="00A12018" w:rsidRPr="009B798F" w:rsidRDefault="00533B37" w:rsidP="004260EC">
      <w:pPr>
        <w:pStyle w:val="Listaszerbekezds"/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u w:val="single"/>
        </w:rPr>
      </w:pPr>
      <w:r>
        <w:rPr>
          <w:u w:val="single"/>
        </w:rPr>
        <w:t>December 30. hétfő</w:t>
      </w:r>
      <w:r w:rsidR="00801CAE" w:rsidRPr="009B798F">
        <w:rPr>
          <w:u w:val="single"/>
        </w:rPr>
        <w:t xml:space="preserve"> 16 óra</w:t>
      </w:r>
      <w:r>
        <w:rPr>
          <w:u w:val="single"/>
        </w:rPr>
        <w:t>: OKIK évbúcsúztató Kovács Viktor gitárkoncertjével</w:t>
      </w:r>
      <w:r w:rsidR="00A12018" w:rsidRPr="009B798F">
        <w:rPr>
          <w:u w:val="single"/>
        </w:rPr>
        <w:t>, „</w:t>
      </w:r>
      <w:r>
        <w:rPr>
          <w:u w:val="single"/>
        </w:rPr>
        <w:t xml:space="preserve">Mérleg”, </w:t>
      </w:r>
      <w:r w:rsidR="00801CAE" w:rsidRPr="009B798F">
        <w:rPr>
          <w:u w:val="single"/>
        </w:rPr>
        <w:t xml:space="preserve">Tombola, </w:t>
      </w:r>
      <w:r>
        <w:rPr>
          <w:u w:val="single"/>
        </w:rPr>
        <w:t>Ki mit tud stb.</w:t>
      </w:r>
    </w:p>
    <w:p w:rsidR="00AB2943" w:rsidRDefault="00AB2943" w:rsidP="004260EC">
      <w:pPr>
        <w:tabs>
          <w:tab w:val="num" w:pos="284"/>
        </w:tabs>
        <w:ind w:left="284" w:hanging="220"/>
      </w:pPr>
    </w:p>
    <w:p w:rsidR="009B798F" w:rsidRDefault="009B798F" w:rsidP="004260EC">
      <w:pPr>
        <w:tabs>
          <w:tab w:val="num" w:pos="284"/>
        </w:tabs>
        <w:ind w:left="284" w:hanging="220"/>
      </w:pPr>
    </w:p>
    <w:p w:rsidR="00EA29D3" w:rsidRDefault="00EA29D3" w:rsidP="004260EC">
      <w:pPr>
        <w:tabs>
          <w:tab w:val="num" w:pos="284"/>
        </w:tabs>
        <w:ind w:left="284" w:hanging="220"/>
      </w:pPr>
    </w:p>
    <w:p w:rsidR="009B798F" w:rsidRDefault="009B798F" w:rsidP="004260EC">
      <w:pPr>
        <w:tabs>
          <w:tab w:val="num" w:pos="284"/>
        </w:tabs>
        <w:ind w:left="284" w:hanging="220"/>
      </w:pPr>
    </w:p>
    <w:p w:rsidR="009B798F" w:rsidRDefault="00EA29D3" w:rsidP="004260EC">
      <w:pPr>
        <w:tabs>
          <w:tab w:val="num" w:pos="284"/>
        </w:tabs>
        <w:ind w:left="284" w:hanging="220"/>
        <w:jc w:val="center"/>
      </w:pPr>
      <w:r>
        <w:tab/>
      </w:r>
      <w:r>
        <w:tab/>
      </w:r>
      <w:r>
        <w:tab/>
      </w:r>
      <w:r>
        <w:tab/>
      </w:r>
      <w:r w:rsidR="009B798F">
        <w:t>Bánkiné dr. Borbély Mária</w:t>
      </w:r>
    </w:p>
    <w:p w:rsidR="009B798F" w:rsidRDefault="00EA29D3" w:rsidP="004260EC">
      <w:pPr>
        <w:tabs>
          <w:tab w:val="num" w:pos="284"/>
        </w:tabs>
        <w:ind w:left="284" w:hanging="220"/>
        <w:jc w:val="center"/>
      </w:pPr>
      <w:r>
        <w:tab/>
      </w:r>
      <w:r>
        <w:tab/>
      </w:r>
      <w:r>
        <w:tab/>
      </w:r>
      <w:r w:rsidR="009B798F">
        <w:t>klubvezető</w:t>
      </w:r>
    </w:p>
    <w:sectPr w:rsidR="009B798F" w:rsidSect="00013D31">
      <w:pgSz w:w="12474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66F4"/>
    <w:multiLevelType w:val="hybridMultilevel"/>
    <w:tmpl w:val="C7B4B922"/>
    <w:lvl w:ilvl="0" w:tplc="EF0AE6DC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018"/>
    <w:rsid w:val="00013D31"/>
    <w:rsid w:val="0006109E"/>
    <w:rsid w:val="000A6E16"/>
    <w:rsid w:val="000B734A"/>
    <w:rsid w:val="000D15E3"/>
    <w:rsid w:val="000F733B"/>
    <w:rsid w:val="001176DB"/>
    <w:rsid w:val="00177DFF"/>
    <w:rsid w:val="001C6587"/>
    <w:rsid w:val="001D6C60"/>
    <w:rsid w:val="00271D3B"/>
    <w:rsid w:val="002A405A"/>
    <w:rsid w:val="00325162"/>
    <w:rsid w:val="00364AD0"/>
    <w:rsid w:val="00367BC4"/>
    <w:rsid w:val="003A5FAF"/>
    <w:rsid w:val="003C7358"/>
    <w:rsid w:val="003D11FA"/>
    <w:rsid w:val="004260EC"/>
    <w:rsid w:val="0044259D"/>
    <w:rsid w:val="00495216"/>
    <w:rsid w:val="00506BD7"/>
    <w:rsid w:val="00533B37"/>
    <w:rsid w:val="005B6D65"/>
    <w:rsid w:val="0063708B"/>
    <w:rsid w:val="007306E3"/>
    <w:rsid w:val="007D6F01"/>
    <w:rsid w:val="007F6FF8"/>
    <w:rsid w:val="00801CAE"/>
    <w:rsid w:val="008412C7"/>
    <w:rsid w:val="00872F47"/>
    <w:rsid w:val="00901301"/>
    <w:rsid w:val="00917686"/>
    <w:rsid w:val="00943360"/>
    <w:rsid w:val="009B798F"/>
    <w:rsid w:val="00A12018"/>
    <w:rsid w:val="00A22A72"/>
    <w:rsid w:val="00AB2943"/>
    <w:rsid w:val="00AF4B24"/>
    <w:rsid w:val="00B11695"/>
    <w:rsid w:val="00B45F21"/>
    <w:rsid w:val="00BE72FC"/>
    <w:rsid w:val="00C614F5"/>
    <w:rsid w:val="00CF0B9E"/>
    <w:rsid w:val="00E36A3F"/>
    <w:rsid w:val="00E64AB3"/>
    <w:rsid w:val="00EA29D3"/>
    <w:rsid w:val="00EC003D"/>
    <w:rsid w:val="00F51F16"/>
    <w:rsid w:val="00FB1872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0060"/>
  <w15:docId w15:val="{B4D3CB33-2346-4B6C-A546-4F11E5A5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2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okikklub</dc:creator>
  <cp:lastModifiedBy>Sándor Bánki-Horváth</cp:lastModifiedBy>
  <cp:revision>10</cp:revision>
  <cp:lastPrinted>2019-02-14T07:41:00Z</cp:lastPrinted>
  <dcterms:created xsi:type="dcterms:W3CDTF">2019-01-29T14:56:00Z</dcterms:created>
  <dcterms:modified xsi:type="dcterms:W3CDTF">2019-08-22T20:36:00Z</dcterms:modified>
</cp:coreProperties>
</file>