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018" w:rsidRPr="00A12018" w:rsidRDefault="00A12018" w:rsidP="00A12018">
      <w:pPr>
        <w:jc w:val="center"/>
        <w:rPr>
          <w:b/>
        </w:rPr>
      </w:pPr>
      <w:r>
        <w:rPr>
          <w:b/>
        </w:rPr>
        <w:t>Az Orosházi Keresztény Klub Alapítvány programterve a 2018-as év végéig</w:t>
      </w:r>
    </w:p>
    <w:p w:rsidR="00A12018" w:rsidRPr="00554052" w:rsidRDefault="00554052" w:rsidP="00554052">
      <w:pPr>
        <w:jc w:val="center"/>
        <w:rPr>
          <w:b/>
        </w:rPr>
      </w:pPr>
      <w:r w:rsidRPr="00554052">
        <w:rPr>
          <w:b/>
        </w:rPr>
        <w:t>Múltunk, gyökereink hatása jelenünkre</w:t>
      </w:r>
    </w:p>
    <w:p w:rsidR="00554052" w:rsidRDefault="00554052" w:rsidP="00EA35C9">
      <w:pPr>
        <w:jc w:val="both"/>
        <w:rPr>
          <w:u w:val="single"/>
        </w:rPr>
      </w:pPr>
    </w:p>
    <w:p w:rsidR="00A12018" w:rsidRDefault="00A12018" w:rsidP="00EA35C9">
      <w:pPr>
        <w:jc w:val="both"/>
        <w:rPr>
          <w:u w:val="single"/>
        </w:rPr>
      </w:pPr>
      <w:r>
        <w:rPr>
          <w:u w:val="single"/>
        </w:rPr>
        <w:t xml:space="preserve">Január 25. csütörtök 15 óra: Felnőtt klub: Zsoldi Lajos előadása az ökumenizmus történetéről </w:t>
      </w:r>
    </w:p>
    <w:p w:rsidR="00A12018" w:rsidRDefault="00A12018" w:rsidP="00EA35C9">
      <w:pPr>
        <w:jc w:val="both"/>
        <w:rPr>
          <w:u w:val="single"/>
        </w:rPr>
      </w:pPr>
      <w:r>
        <w:rPr>
          <w:u w:val="single"/>
        </w:rPr>
        <w:t>Január 27. szombat 17 óra: OKIK KLUB: Frankó Attila: a Máltai Lovagrend története, J</w:t>
      </w:r>
      <w:r w:rsidR="007E2CE8">
        <w:rPr>
          <w:u w:val="single"/>
        </w:rPr>
        <w:t>áték a máltai játszóteresekkel,</w:t>
      </w:r>
    </w:p>
    <w:p w:rsidR="00A12018" w:rsidRDefault="00A12018" w:rsidP="00EA35C9">
      <w:pPr>
        <w:jc w:val="both"/>
      </w:pPr>
      <w:r>
        <w:t>Január 29. hétfő: jelmezválogatás</w:t>
      </w:r>
      <w:r w:rsidR="007E2CE8">
        <w:t xml:space="preserve"> és sütés</w:t>
      </w:r>
    </w:p>
    <w:p w:rsidR="00A12018" w:rsidRDefault="00AF4B24" w:rsidP="00EA35C9">
      <w:pPr>
        <w:jc w:val="both"/>
      </w:pPr>
      <w:r>
        <w:t>Február 07</w:t>
      </w:r>
      <w:r w:rsidR="00A12018">
        <w:t>. szerda: Bibliaverseny anyagának kiosztása</w:t>
      </w:r>
      <w:r>
        <w:t>, csapatok szervezése</w:t>
      </w:r>
    </w:p>
    <w:p w:rsidR="00AF4B24" w:rsidRPr="00AF4B24" w:rsidRDefault="00AF4B24" w:rsidP="00EA35C9">
      <w:pPr>
        <w:jc w:val="both"/>
        <w:rPr>
          <w:u w:val="single"/>
        </w:rPr>
      </w:pPr>
      <w:r>
        <w:rPr>
          <w:u w:val="single"/>
        </w:rPr>
        <w:t xml:space="preserve">Február 10. szombat 17 óra: OKIK karnevál (Előadás: különböző népek farsangi szokásai), </w:t>
      </w:r>
      <w:proofErr w:type="spellStart"/>
      <w:r>
        <w:rPr>
          <w:u w:val="single"/>
        </w:rPr>
        <w:t>Retró</w:t>
      </w:r>
      <w:proofErr w:type="spellEnd"/>
      <w:r>
        <w:rPr>
          <w:u w:val="single"/>
        </w:rPr>
        <w:t xml:space="preserve"> diszkó: </w:t>
      </w:r>
      <w:proofErr w:type="spellStart"/>
      <w:r>
        <w:rPr>
          <w:u w:val="single"/>
        </w:rPr>
        <w:t>Hegyesi</w:t>
      </w:r>
      <w:proofErr w:type="spellEnd"/>
      <w:r>
        <w:rPr>
          <w:u w:val="single"/>
        </w:rPr>
        <w:t xml:space="preserve"> Tibor</w:t>
      </w:r>
      <w:r w:rsidR="007E2CE8">
        <w:rPr>
          <w:u w:val="single"/>
        </w:rPr>
        <w:t xml:space="preserve">. </w:t>
      </w:r>
      <w:proofErr w:type="spellStart"/>
      <w:r w:rsidR="007E2CE8">
        <w:rPr>
          <w:u w:val="single"/>
        </w:rPr>
        <w:t>Klubházszentelés</w:t>
      </w:r>
      <w:proofErr w:type="spellEnd"/>
      <w:r w:rsidR="007E2CE8">
        <w:rPr>
          <w:u w:val="single"/>
        </w:rPr>
        <w:t xml:space="preserve"> (Iványi László r. k. kanonok plébános)</w:t>
      </w:r>
    </w:p>
    <w:p w:rsidR="00A12018" w:rsidRPr="00AF4B24" w:rsidRDefault="00AF4B24" w:rsidP="00EA35C9">
      <w:pPr>
        <w:jc w:val="both"/>
      </w:pPr>
      <w:r>
        <w:t>Február 14. szerda</w:t>
      </w:r>
      <w:r w:rsidR="00A12018">
        <w:t xml:space="preserve">: </w:t>
      </w:r>
      <w:r>
        <w:t>Készülés a b</w:t>
      </w:r>
      <w:r w:rsidR="00A12018">
        <w:t>ibliaverseny</w:t>
      </w:r>
      <w:r>
        <w:t>re,</w:t>
      </w:r>
      <w:r w:rsidR="00A12018">
        <w:t xml:space="preserve"> I</w:t>
      </w:r>
      <w:r>
        <w:t>I</w:t>
      </w:r>
      <w:r w:rsidR="00A12018">
        <w:t>. fo</w:t>
      </w:r>
      <w:r>
        <w:t>glalkozás</w:t>
      </w:r>
    </w:p>
    <w:p w:rsidR="00A12018" w:rsidRDefault="00AF4B24" w:rsidP="00EA35C9">
      <w:pPr>
        <w:jc w:val="both"/>
      </w:pPr>
      <w:r>
        <w:rPr>
          <w:u w:val="single"/>
        </w:rPr>
        <w:t>Február 15</w:t>
      </w:r>
      <w:r w:rsidR="00A12018">
        <w:rPr>
          <w:u w:val="single"/>
        </w:rPr>
        <w:t>. csütörtök</w:t>
      </w:r>
      <w:r>
        <w:rPr>
          <w:u w:val="single"/>
        </w:rPr>
        <w:t xml:space="preserve"> 15 óra: Felnőtt klub: Rózsa Zoltán muzeológus előad</w:t>
      </w:r>
      <w:r w:rsidR="00A12018">
        <w:rPr>
          <w:u w:val="single"/>
        </w:rPr>
        <w:t>ása</w:t>
      </w:r>
      <w:r>
        <w:rPr>
          <w:u w:val="single"/>
        </w:rPr>
        <w:t xml:space="preserve"> a térség régészeti leleteiről</w:t>
      </w:r>
      <w:r w:rsidR="007E2CE8">
        <w:rPr>
          <w:u w:val="single"/>
        </w:rPr>
        <w:t>.</w:t>
      </w:r>
      <w:r w:rsidRPr="00AF4B24">
        <w:rPr>
          <w:u w:val="single"/>
        </w:rPr>
        <w:t xml:space="preserve"> Farsang</w:t>
      </w:r>
      <w:r w:rsidR="007E2CE8">
        <w:rPr>
          <w:u w:val="single"/>
        </w:rPr>
        <w:t>i</w:t>
      </w:r>
      <w:r w:rsidRPr="00AF4B24">
        <w:rPr>
          <w:u w:val="single"/>
        </w:rPr>
        <w:t xml:space="preserve"> part</w:t>
      </w:r>
      <w:r w:rsidR="00325162">
        <w:rPr>
          <w:u w:val="single"/>
        </w:rPr>
        <w:t>i</w:t>
      </w:r>
    </w:p>
    <w:p w:rsidR="00364AD0" w:rsidRDefault="00AF4B24" w:rsidP="00EA35C9">
      <w:pPr>
        <w:jc w:val="both"/>
      </w:pPr>
      <w:r>
        <w:t>Február 21</w:t>
      </w:r>
      <w:r w:rsidR="00364AD0">
        <w:t>. szerda: Bibliaversenyre készítő</w:t>
      </w:r>
      <w:r>
        <w:t xml:space="preserve"> II</w:t>
      </w:r>
      <w:r w:rsidR="00364AD0">
        <w:t>I. foglalkozás, Húsvéti műsor szereposztás</w:t>
      </w:r>
    </w:p>
    <w:p w:rsidR="00AF4B24" w:rsidRDefault="003C7358" w:rsidP="00EA35C9">
      <w:pPr>
        <w:jc w:val="both"/>
      </w:pPr>
      <w:r w:rsidRPr="003C7358">
        <w:t>Február 24</w:t>
      </w:r>
      <w:r w:rsidR="00AF4B24" w:rsidRPr="003C7358">
        <w:t>. szombat: Filmklub</w:t>
      </w:r>
    </w:p>
    <w:p w:rsidR="003C7358" w:rsidRDefault="003C7358" w:rsidP="00EA35C9">
      <w:pPr>
        <w:jc w:val="both"/>
      </w:pPr>
      <w:r>
        <w:t>Február 26. hétfő: Diótörés, tisztítás, darálás</w:t>
      </w:r>
    </w:p>
    <w:p w:rsidR="003C7358" w:rsidRDefault="003C7358" w:rsidP="00EA35C9">
      <w:pPr>
        <w:jc w:val="both"/>
      </w:pPr>
      <w:r>
        <w:t>Február 28. szerda: Olvasópróba (Húsvéti műsor)</w:t>
      </w:r>
    </w:p>
    <w:p w:rsidR="003C7358" w:rsidRPr="003C7358" w:rsidRDefault="003C7358" w:rsidP="00EA35C9">
      <w:pPr>
        <w:jc w:val="both"/>
      </w:pPr>
      <w:r>
        <w:t xml:space="preserve">Március 01-től március 20-ig: Nagyszalontai gyűjtés meghirdetése </w:t>
      </w:r>
    </w:p>
    <w:p w:rsidR="00A12018" w:rsidRDefault="003C7358" w:rsidP="00EA35C9">
      <w:pPr>
        <w:jc w:val="both"/>
      </w:pPr>
      <w:r>
        <w:t>Március 02. péntek: Városi biblia</w:t>
      </w:r>
      <w:r w:rsidR="00A12018">
        <w:t>versenyen való részvétel</w:t>
      </w:r>
    </w:p>
    <w:p w:rsidR="003C7358" w:rsidRDefault="003C7358" w:rsidP="00EA35C9">
      <w:pPr>
        <w:jc w:val="both"/>
      </w:pPr>
      <w:r>
        <w:t>M</w:t>
      </w:r>
      <w:r w:rsidRPr="003C7358">
        <w:t>ár</w:t>
      </w:r>
      <w:r>
        <w:t>cius</w:t>
      </w:r>
      <w:r w:rsidRPr="003C7358">
        <w:t xml:space="preserve"> </w:t>
      </w:r>
      <w:r>
        <w:t>03</w:t>
      </w:r>
      <w:r w:rsidRPr="003C7358">
        <w:t>. szombat: Filmklub</w:t>
      </w:r>
      <w:r>
        <w:t xml:space="preserve"> vagy Kistérségi rendezvény</w:t>
      </w:r>
    </w:p>
    <w:p w:rsidR="003C7358" w:rsidRDefault="003C7358" w:rsidP="00EA35C9">
      <w:pPr>
        <w:jc w:val="both"/>
      </w:pPr>
      <w:r>
        <w:t>Március 05. hétfő: Darálás, süteménysütés, ajándékkészítés</w:t>
      </w:r>
    </w:p>
    <w:p w:rsidR="00F51F16" w:rsidRDefault="00F51F16" w:rsidP="00EA35C9">
      <w:pPr>
        <w:jc w:val="both"/>
      </w:pPr>
      <w:r>
        <w:t>Március 07. szerda: Szereppróba, ajándékkészítés</w:t>
      </w:r>
    </w:p>
    <w:p w:rsidR="00F51F16" w:rsidRDefault="00F51F16" w:rsidP="00EA35C9">
      <w:pPr>
        <w:jc w:val="both"/>
      </w:pPr>
      <w:r>
        <w:t>M</w:t>
      </w:r>
      <w:r w:rsidRPr="003C7358">
        <w:t>ár</w:t>
      </w:r>
      <w:r>
        <w:t>cius</w:t>
      </w:r>
      <w:r w:rsidRPr="003C7358">
        <w:t xml:space="preserve"> </w:t>
      </w:r>
      <w:r>
        <w:t>10</w:t>
      </w:r>
      <w:r w:rsidRPr="003C7358">
        <w:t>. szombat: Filmklub</w:t>
      </w:r>
      <w:r>
        <w:t xml:space="preserve"> vagy Kistérségi rendezvény</w:t>
      </w:r>
    </w:p>
    <w:p w:rsidR="00F51F16" w:rsidRDefault="00F51F16" w:rsidP="00EA35C9">
      <w:pPr>
        <w:jc w:val="both"/>
      </w:pPr>
      <w:r>
        <w:t>Március 12. hétfő: Süteménysütés, kertészkedés</w:t>
      </w:r>
    </w:p>
    <w:p w:rsidR="00F51F16" w:rsidRDefault="00F51F16" w:rsidP="00EA35C9">
      <w:pPr>
        <w:jc w:val="both"/>
      </w:pPr>
      <w:r>
        <w:t>Március 14. szerda: Szereppróba, kertészkedés a TESZ-VESZ-TAVASZ részeként</w:t>
      </w:r>
    </w:p>
    <w:p w:rsidR="00A12018" w:rsidRPr="00F51F16" w:rsidRDefault="00F51F16" w:rsidP="00EA35C9">
      <w:pPr>
        <w:jc w:val="both"/>
        <w:rPr>
          <w:u w:val="single"/>
        </w:rPr>
      </w:pPr>
      <w:r>
        <w:rPr>
          <w:u w:val="single"/>
        </w:rPr>
        <w:t>Március 17</w:t>
      </w:r>
      <w:r w:rsidR="00A12018">
        <w:rPr>
          <w:u w:val="single"/>
        </w:rPr>
        <w:t>. szombat</w:t>
      </w:r>
      <w:r>
        <w:rPr>
          <w:u w:val="single"/>
        </w:rPr>
        <w:t xml:space="preserve"> 17 óra</w:t>
      </w:r>
      <w:r w:rsidR="00A12018">
        <w:rPr>
          <w:u w:val="single"/>
        </w:rPr>
        <w:t xml:space="preserve">: OKIK KLUB: </w:t>
      </w:r>
      <w:r>
        <w:rPr>
          <w:u w:val="single"/>
        </w:rPr>
        <w:t>Adorján Anna és Farkas Károly mentőtisztek előadása: „Drog, alkohol és más csodaszerek – életed mellékvágányai”</w:t>
      </w:r>
    </w:p>
    <w:p w:rsidR="00A12018" w:rsidRDefault="00F51F16" w:rsidP="00EA35C9">
      <w:pPr>
        <w:jc w:val="both"/>
      </w:pPr>
      <w:r>
        <w:t>Március 19</w:t>
      </w:r>
      <w:r w:rsidR="00A12018">
        <w:t>. hétfő:</w:t>
      </w:r>
      <w:r>
        <w:t xml:space="preserve"> Süteménysütés</w:t>
      </w:r>
    </w:p>
    <w:p w:rsidR="00A12018" w:rsidRDefault="00F51F16" w:rsidP="00EA35C9">
      <w:pPr>
        <w:jc w:val="both"/>
      </w:pPr>
      <w:r>
        <w:t>Március 21</w:t>
      </w:r>
      <w:r w:rsidR="00A12018">
        <w:t>. szer</w:t>
      </w:r>
      <w:r>
        <w:t>da: Főpróba, adományrendezés</w:t>
      </w:r>
    </w:p>
    <w:p w:rsidR="00A12018" w:rsidRDefault="00F51F16" w:rsidP="00EA35C9">
      <w:pPr>
        <w:jc w:val="both"/>
        <w:rPr>
          <w:u w:val="single"/>
        </w:rPr>
      </w:pPr>
      <w:r>
        <w:rPr>
          <w:u w:val="single"/>
        </w:rPr>
        <w:t>Március 22</w:t>
      </w:r>
      <w:r w:rsidR="007E2CE8">
        <w:rPr>
          <w:u w:val="single"/>
        </w:rPr>
        <w:t xml:space="preserve">. csütörtök </w:t>
      </w:r>
      <w:r w:rsidR="00B45F21">
        <w:rPr>
          <w:u w:val="single"/>
        </w:rPr>
        <w:t>15 óra: Húsvéti műsor</w:t>
      </w:r>
      <w:r w:rsidR="00367BC4">
        <w:rPr>
          <w:u w:val="single"/>
        </w:rPr>
        <w:t xml:space="preserve"> bemutatása az OKIK Felnőtt klubban</w:t>
      </w:r>
    </w:p>
    <w:p w:rsidR="00B45F21" w:rsidRPr="00B45F21" w:rsidRDefault="00B45F21" w:rsidP="00EA35C9">
      <w:pPr>
        <w:jc w:val="both"/>
      </w:pPr>
      <w:r>
        <w:t>Március 23. péntek: Húsvéti műsor bemutatása a városi Idősek Otthonaiban</w:t>
      </w:r>
    </w:p>
    <w:p w:rsidR="00A12018" w:rsidRDefault="00A12018" w:rsidP="00EA35C9">
      <w:pPr>
        <w:jc w:val="both"/>
      </w:pPr>
      <w:r>
        <w:t>Március 2</w:t>
      </w:r>
      <w:r w:rsidR="00B45F21">
        <w:t>6</w:t>
      </w:r>
      <w:r>
        <w:t>. hétfő: Süteménysütés</w:t>
      </w:r>
      <w:r w:rsidR="00B45F21">
        <w:t xml:space="preserve"> és rendezés</w:t>
      </w:r>
    </w:p>
    <w:p w:rsidR="00B45F21" w:rsidRDefault="00B45F21" w:rsidP="00EA35C9">
      <w:pPr>
        <w:jc w:val="both"/>
      </w:pPr>
      <w:r>
        <w:t>Március 28. szerda: Süteményszállítás a Hajléktalan szállóra</w:t>
      </w:r>
    </w:p>
    <w:p w:rsidR="000F733B" w:rsidRDefault="000F733B" w:rsidP="00EA35C9">
      <w:pPr>
        <w:jc w:val="both"/>
      </w:pPr>
      <w:r>
        <w:t>Áp</w:t>
      </w:r>
      <w:r w:rsidRPr="003C7358">
        <w:t>r</w:t>
      </w:r>
      <w:r>
        <w:t>ilis 07</w:t>
      </w:r>
      <w:r w:rsidRPr="003C7358">
        <w:t>. szombat: Filmklub</w:t>
      </w:r>
    </w:p>
    <w:p w:rsidR="00B45F21" w:rsidRDefault="000F733B" w:rsidP="00EA35C9">
      <w:pPr>
        <w:jc w:val="both"/>
      </w:pPr>
      <w:r>
        <w:t>Április 09. hétfő: Kertészkedés, klubrendezés</w:t>
      </w:r>
    </w:p>
    <w:p w:rsidR="00A12018" w:rsidRDefault="000F733B" w:rsidP="00EA35C9">
      <w:pPr>
        <w:jc w:val="both"/>
      </w:pPr>
      <w:r>
        <w:t>Április 11</w:t>
      </w:r>
      <w:r w:rsidR="00A12018">
        <w:t>. szerda: Anyák napi műsor szerepeinek kiosztása</w:t>
      </w:r>
      <w:r>
        <w:t>, olvasópróba</w:t>
      </w:r>
    </w:p>
    <w:p w:rsidR="00A12018" w:rsidRPr="00F95C1E" w:rsidRDefault="000F733B" w:rsidP="00EA35C9">
      <w:pPr>
        <w:jc w:val="both"/>
        <w:rPr>
          <w:u w:val="single"/>
        </w:rPr>
      </w:pPr>
      <w:r w:rsidRPr="00F95C1E">
        <w:rPr>
          <w:u w:val="single"/>
        </w:rPr>
        <w:t>Április 12. csütörtök: Felnőtt klub: Harangozó Imre muzeológus: Békés megyei keresztény emlékek és legendák</w:t>
      </w:r>
    </w:p>
    <w:p w:rsidR="00A12018" w:rsidRDefault="000F733B" w:rsidP="00EA35C9">
      <w:pPr>
        <w:jc w:val="both"/>
        <w:rPr>
          <w:u w:val="single"/>
        </w:rPr>
      </w:pPr>
      <w:r>
        <w:rPr>
          <w:u w:val="single"/>
        </w:rPr>
        <w:t>Április 14</w:t>
      </w:r>
      <w:r w:rsidR="00A12018">
        <w:rPr>
          <w:u w:val="single"/>
        </w:rPr>
        <w:t>. szombat: OKIK K</w:t>
      </w:r>
      <w:r w:rsidR="00A22A72">
        <w:rPr>
          <w:u w:val="single"/>
        </w:rPr>
        <w:t>LUB: Corvus K.</w:t>
      </w:r>
      <w:r>
        <w:rPr>
          <w:u w:val="single"/>
        </w:rPr>
        <w:t xml:space="preserve"> Róbert képzőművész bemutatkozása</w:t>
      </w:r>
    </w:p>
    <w:p w:rsidR="00A12018" w:rsidRDefault="000F733B" w:rsidP="00EA35C9">
      <w:pPr>
        <w:jc w:val="both"/>
      </w:pPr>
      <w:r>
        <w:t>Április 16. hétfő: Kertészkedés, belső takarítás, jelmezrendezés</w:t>
      </w:r>
    </w:p>
    <w:p w:rsidR="00A12018" w:rsidRDefault="00CF0B9E" w:rsidP="00EA35C9">
      <w:pPr>
        <w:jc w:val="both"/>
      </w:pPr>
      <w:r>
        <w:t>Április 18. szerda</w:t>
      </w:r>
      <w:r w:rsidR="00A12018">
        <w:t xml:space="preserve">: </w:t>
      </w:r>
      <w:r>
        <w:t xml:space="preserve">Anyák napi műsor </w:t>
      </w:r>
      <w:r w:rsidR="00A12018">
        <w:t>prób</w:t>
      </w:r>
      <w:r>
        <w:t>áj</w:t>
      </w:r>
      <w:r w:rsidR="00A12018">
        <w:t>a</w:t>
      </w:r>
    </w:p>
    <w:p w:rsidR="00A12018" w:rsidRPr="00442B5B" w:rsidRDefault="00CF0B9E" w:rsidP="00EA35C9">
      <w:pPr>
        <w:jc w:val="both"/>
      </w:pPr>
      <w:r w:rsidRPr="00442B5B">
        <w:t>Április 23. hétfő: Kertészkedés, belső rendezés</w:t>
      </w:r>
      <w:r w:rsidR="00612192" w:rsidRPr="00442B5B">
        <w:t xml:space="preserve"> </w:t>
      </w:r>
    </w:p>
    <w:p w:rsidR="00A12018" w:rsidRDefault="00CF0B9E" w:rsidP="00EA35C9">
      <w:pPr>
        <w:jc w:val="both"/>
      </w:pPr>
      <w:r>
        <w:t>Április 25. szerda: Szerep</w:t>
      </w:r>
      <w:r w:rsidR="00A12018">
        <w:t>próba</w:t>
      </w:r>
    </w:p>
    <w:p w:rsidR="00CF0B9E" w:rsidRDefault="00CF0B9E" w:rsidP="00EA35C9">
      <w:pPr>
        <w:jc w:val="both"/>
      </w:pPr>
      <w:r>
        <w:t>Május 02. szerda: Szereppróba</w:t>
      </w:r>
    </w:p>
    <w:p w:rsidR="00CF0B9E" w:rsidRDefault="00CF0B9E" w:rsidP="00EA35C9">
      <w:pPr>
        <w:jc w:val="both"/>
      </w:pPr>
      <w:r>
        <w:t>Május 09. szerda: Szereppróba</w:t>
      </w:r>
    </w:p>
    <w:p w:rsidR="00CF0B9E" w:rsidRDefault="00CF0B9E" w:rsidP="00EA35C9">
      <w:pPr>
        <w:jc w:val="both"/>
      </w:pPr>
      <w:r>
        <w:t>Május 12</w:t>
      </w:r>
      <w:r w:rsidRPr="003C7358">
        <w:t>. szombat: Filmklub</w:t>
      </w:r>
    </w:p>
    <w:p w:rsidR="00CF0B9E" w:rsidRDefault="00CF0B9E" w:rsidP="00EA35C9">
      <w:pPr>
        <w:jc w:val="both"/>
      </w:pPr>
      <w:r>
        <w:t>Május 16. szerda: Főpróba</w:t>
      </w:r>
    </w:p>
    <w:p w:rsidR="00A12018" w:rsidRDefault="00CF0B9E" w:rsidP="00EA35C9">
      <w:pPr>
        <w:jc w:val="both"/>
        <w:rPr>
          <w:u w:val="single"/>
        </w:rPr>
      </w:pPr>
      <w:r>
        <w:rPr>
          <w:u w:val="single"/>
        </w:rPr>
        <w:t>Május 17</w:t>
      </w:r>
      <w:r w:rsidR="00A12018">
        <w:rPr>
          <w:u w:val="single"/>
        </w:rPr>
        <w:t>. csütörtök</w:t>
      </w:r>
      <w:r w:rsidR="00367BC4">
        <w:rPr>
          <w:u w:val="single"/>
        </w:rPr>
        <w:t xml:space="preserve"> 15 óra</w:t>
      </w:r>
      <w:r w:rsidR="00A12018">
        <w:rPr>
          <w:u w:val="single"/>
        </w:rPr>
        <w:t>: Anyák napi műsor bemutatása az OKI</w:t>
      </w:r>
      <w:r>
        <w:rPr>
          <w:u w:val="single"/>
        </w:rPr>
        <w:t>K Felnőtt klubban</w:t>
      </w:r>
    </w:p>
    <w:p w:rsidR="00CF0B9E" w:rsidRPr="00CF0B9E" w:rsidRDefault="00CF0B9E" w:rsidP="00EA35C9">
      <w:pPr>
        <w:jc w:val="both"/>
      </w:pPr>
      <w:r w:rsidRPr="00CF0B9E">
        <w:t>Május 18. péntek: Anyák napi műsor bemutatása a városi Idősek Otthonaiban</w:t>
      </w:r>
    </w:p>
    <w:p w:rsidR="00A12018" w:rsidRDefault="00CF0B9E" w:rsidP="00EA35C9">
      <w:pPr>
        <w:jc w:val="both"/>
      </w:pPr>
      <w:r>
        <w:t>Május 26</w:t>
      </w:r>
      <w:r w:rsidR="00A12018">
        <w:t>. szombat dél</w:t>
      </w:r>
      <w:r>
        <w:t>előtt: IGÉT Találkozó</w:t>
      </w:r>
    </w:p>
    <w:p w:rsidR="00A12018" w:rsidRDefault="00CF0B9E" w:rsidP="00EA35C9">
      <w:pPr>
        <w:jc w:val="both"/>
        <w:rPr>
          <w:u w:val="single"/>
        </w:rPr>
      </w:pPr>
      <w:r>
        <w:rPr>
          <w:u w:val="single"/>
        </w:rPr>
        <w:t>Május 26. szombat 17 óra: OKIK KLUB: Szalonnasütés;</w:t>
      </w:r>
      <w:r w:rsidR="00A12018">
        <w:rPr>
          <w:u w:val="single"/>
        </w:rPr>
        <w:t xml:space="preserve"> Néptánc</w:t>
      </w:r>
      <w:r>
        <w:rPr>
          <w:u w:val="single"/>
        </w:rPr>
        <w:t>bemutató</w:t>
      </w:r>
      <w:r w:rsidR="00A12018">
        <w:rPr>
          <w:u w:val="single"/>
        </w:rPr>
        <w:t>: Ravaszné</w:t>
      </w:r>
      <w:r w:rsidR="0063708B">
        <w:rPr>
          <w:u w:val="single"/>
        </w:rPr>
        <w:t xml:space="preserve"> </w:t>
      </w:r>
      <w:r>
        <w:rPr>
          <w:u w:val="single"/>
        </w:rPr>
        <w:t>Horváth Marianna tanítványai</w:t>
      </w:r>
    </w:p>
    <w:p w:rsidR="00CF0B9E" w:rsidRDefault="00CF0B9E" w:rsidP="00EA35C9">
      <w:pPr>
        <w:jc w:val="both"/>
      </w:pPr>
      <w:r>
        <w:t>Május 28. hétfő: Kertészkedés, garázsrendezés</w:t>
      </w:r>
    </w:p>
    <w:p w:rsidR="00A12018" w:rsidRDefault="00E64AB3" w:rsidP="00EA35C9">
      <w:pPr>
        <w:jc w:val="both"/>
      </w:pPr>
      <w:r>
        <w:t>Május 30. szerda:</w:t>
      </w:r>
      <w:r w:rsidR="00A12018">
        <w:t xml:space="preserve"> Etika szakkör zár</w:t>
      </w:r>
      <w:r>
        <w:t>ó rendezvénye, fagylalt délután</w:t>
      </w:r>
    </w:p>
    <w:p w:rsidR="00E64AB3" w:rsidRDefault="00E64AB3" w:rsidP="00EA35C9">
      <w:pPr>
        <w:jc w:val="both"/>
      </w:pPr>
      <w:r>
        <w:t>Június 02. szombat: Filmklub vagy gellértegyházi kirándulás a Felnőtt klubbal</w:t>
      </w:r>
    </w:p>
    <w:p w:rsidR="00A12018" w:rsidRDefault="00E64AB3" w:rsidP="00EA35C9">
      <w:pPr>
        <w:jc w:val="both"/>
      </w:pPr>
      <w:r>
        <w:lastRenderedPageBreak/>
        <w:t>Június 18-22.: Kezdő német tábor (8-14 óráig)</w:t>
      </w:r>
    </w:p>
    <w:p w:rsidR="00E64AB3" w:rsidRDefault="00E64AB3" w:rsidP="00EA35C9">
      <w:pPr>
        <w:jc w:val="both"/>
      </w:pPr>
      <w:r>
        <w:t>Június 18-23.: Főzőtábor (14-17 óráig)</w:t>
      </w:r>
    </w:p>
    <w:p w:rsidR="00E64AB3" w:rsidRPr="00325162" w:rsidRDefault="00E64AB3" w:rsidP="00EA35C9">
      <w:pPr>
        <w:jc w:val="both"/>
        <w:rPr>
          <w:u w:val="single"/>
        </w:rPr>
      </w:pPr>
      <w:r w:rsidRPr="00325162">
        <w:rPr>
          <w:u w:val="single"/>
        </w:rPr>
        <w:t>Június 23. szombat 17 óra: OKIK KLUB évadzáró</w:t>
      </w:r>
      <w:r w:rsidR="00325162">
        <w:rPr>
          <w:u w:val="single"/>
        </w:rPr>
        <w:t>:</w:t>
      </w:r>
      <w:r w:rsidRPr="00325162">
        <w:rPr>
          <w:u w:val="single"/>
        </w:rPr>
        <w:t xml:space="preserve"> Zenebarát Felebarátok, Ételbemutató</w:t>
      </w:r>
    </w:p>
    <w:p w:rsidR="00A12018" w:rsidRDefault="00E64AB3" w:rsidP="00EA35C9">
      <w:pPr>
        <w:jc w:val="both"/>
      </w:pPr>
      <w:r>
        <w:t>Június 25-29</w:t>
      </w:r>
      <w:r w:rsidR="00A12018">
        <w:t>.</w:t>
      </w:r>
      <w:r>
        <w:t>:</w:t>
      </w:r>
      <w:r w:rsidR="00A12018">
        <w:t xml:space="preserve"> </w:t>
      </w:r>
      <w:r>
        <w:t>Haladó német tábor (8-14 óráig)</w:t>
      </w:r>
    </w:p>
    <w:p w:rsidR="00E64AB3" w:rsidRDefault="00E64AB3" w:rsidP="00EA35C9">
      <w:pPr>
        <w:jc w:val="both"/>
      </w:pPr>
      <w:r>
        <w:t>Július 02-06.: Játéktábor</w:t>
      </w:r>
    </w:p>
    <w:p w:rsidR="00325162" w:rsidRPr="0063708B" w:rsidRDefault="00325162" w:rsidP="00EA35C9">
      <w:pPr>
        <w:jc w:val="both"/>
        <w:rPr>
          <w:u w:val="single"/>
        </w:rPr>
      </w:pPr>
      <w:r>
        <w:rPr>
          <w:u w:val="single"/>
        </w:rPr>
        <w:t>Július 11-17.</w:t>
      </w:r>
      <w:r w:rsidR="00A12018">
        <w:rPr>
          <w:u w:val="single"/>
        </w:rPr>
        <w:t>: OKIK Etika tábor</w:t>
      </w:r>
      <w:r>
        <w:rPr>
          <w:u w:val="single"/>
        </w:rPr>
        <w:t xml:space="preserve"> Peregpusztán (Arad, Tornya)</w:t>
      </w:r>
    </w:p>
    <w:p w:rsidR="00A12018" w:rsidRDefault="00325162" w:rsidP="00EA35C9">
      <w:pPr>
        <w:jc w:val="both"/>
        <w:rPr>
          <w:u w:val="single"/>
        </w:rPr>
      </w:pPr>
      <w:r>
        <w:rPr>
          <w:u w:val="single"/>
        </w:rPr>
        <w:t>Augusztus 22</w:t>
      </w:r>
      <w:r w:rsidR="00A12018">
        <w:rPr>
          <w:u w:val="single"/>
        </w:rPr>
        <w:t xml:space="preserve">. </w:t>
      </w:r>
      <w:r>
        <w:rPr>
          <w:u w:val="single"/>
        </w:rPr>
        <w:t>szerda</w:t>
      </w:r>
      <w:r w:rsidR="0063708B">
        <w:rPr>
          <w:u w:val="single"/>
        </w:rPr>
        <w:t xml:space="preserve"> 15 óra</w:t>
      </w:r>
      <w:r>
        <w:rPr>
          <w:u w:val="single"/>
        </w:rPr>
        <w:t xml:space="preserve">: </w:t>
      </w:r>
      <w:r w:rsidR="00A12018">
        <w:rPr>
          <w:u w:val="single"/>
        </w:rPr>
        <w:t>Fe</w:t>
      </w:r>
      <w:r>
        <w:rPr>
          <w:u w:val="single"/>
        </w:rPr>
        <w:t>lnőtt klub: Évadnyitó grill parti, Iványi László előadása lengyel útjairól</w:t>
      </w:r>
    </w:p>
    <w:p w:rsidR="00A12018" w:rsidRDefault="0063708B" w:rsidP="00EA35C9">
      <w:pPr>
        <w:jc w:val="both"/>
        <w:rPr>
          <w:u w:val="single"/>
        </w:rPr>
      </w:pPr>
      <w:r>
        <w:rPr>
          <w:u w:val="single"/>
        </w:rPr>
        <w:t>Augusztus 25</w:t>
      </w:r>
      <w:r w:rsidR="00A12018">
        <w:rPr>
          <w:u w:val="single"/>
        </w:rPr>
        <w:t>. szombat</w:t>
      </w:r>
      <w:r>
        <w:rPr>
          <w:u w:val="single"/>
        </w:rPr>
        <w:t xml:space="preserve"> 17 óra</w:t>
      </w:r>
      <w:r w:rsidR="00A12018">
        <w:rPr>
          <w:u w:val="single"/>
        </w:rPr>
        <w:t xml:space="preserve">: </w:t>
      </w:r>
      <w:r>
        <w:rPr>
          <w:u w:val="single"/>
        </w:rPr>
        <w:t>OKIK KLUB é</w:t>
      </w:r>
      <w:r w:rsidR="00A12018">
        <w:rPr>
          <w:u w:val="single"/>
        </w:rPr>
        <w:t xml:space="preserve">vadnyitó: </w:t>
      </w:r>
      <w:r>
        <w:rPr>
          <w:u w:val="single"/>
        </w:rPr>
        <w:t xml:space="preserve">Muszka Kálmán </w:t>
      </w:r>
      <w:r w:rsidR="00AD69A8">
        <w:rPr>
          <w:u w:val="single"/>
        </w:rPr>
        <w:t>vállalkozó</w:t>
      </w:r>
      <w:r>
        <w:rPr>
          <w:u w:val="single"/>
        </w:rPr>
        <w:t xml:space="preserve"> előadása </w:t>
      </w:r>
      <w:proofErr w:type="spellStart"/>
      <w:r>
        <w:rPr>
          <w:u w:val="single"/>
        </w:rPr>
        <w:t>Gellértegyházáról</w:t>
      </w:r>
      <w:proofErr w:type="spellEnd"/>
    </w:p>
    <w:p w:rsidR="00A12018" w:rsidRDefault="0063708B" w:rsidP="00EA35C9">
      <w:pPr>
        <w:jc w:val="both"/>
        <w:rPr>
          <w:u w:val="single"/>
        </w:rPr>
      </w:pPr>
      <w:r>
        <w:rPr>
          <w:u w:val="single"/>
        </w:rPr>
        <w:t>Szeptember 15. szombat d.e.</w:t>
      </w:r>
      <w:r w:rsidR="00A12018">
        <w:rPr>
          <w:u w:val="single"/>
        </w:rPr>
        <w:t>:</w:t>
      </w:r>
      <w:r>
        <w:rPr>
          <w:u w:val="single"/>
        </w:rPr>
        <w:t xml:space="preserve"> Felnőtt klub kirándulása </w:t>
      </w:r>
      <w:r w:rsidR="003A5FAF">
        <w:rPr>
          <w:u w:val="single"/>
        </w:rPr>
        <w:t>Kardoskútra,</w:t>
      </w:r>
      <w:r>
        <w:rPr>
          <w:u w:val="single"/>
        </w:rPr>
        <w:t xml:space="preserve"> a Fehér-tó napokra</w:t>
      </w:r>
    </w:p>
    <w:p w:rsidR="00A12018" w:rsidRPr="0063708B" w:rsidRDefault="0063708B" w:rsidP="00EA35C9">
      <w:pPr>
        <w:jc w:val="both"/>
        <w:rPr>
          <w:u w:val="single"/>
        </w:rPr>
      </w:pPr>
      <w:r>
        <w:rPr>
          <w:u w:val="single"/>
        </w:rPr>
        <w:t>Szeptember 15</w:t>
      </w:r>
      <w:r w:rsidR="00A12018">
        <w:rPr>
          <w:u w:val="single"/>
        </w:rPr>
        <w:t>. szombat</w:t>
      </w:r>
      <w:r>
        <w:rPr>
          <w:u w:val="single"/>
        </w:rPr>
        <w:t xml:space="preserve"> 17 óra: OKIK KLUB:</w:t>
      </w:r>
      <w:r w:rsidR="00A12018">
        <w:rPr>
          <w:u w:val="single"/>
        </w:rPr>
        <w:t xml:space="preserve"> Ve</w:t>
      </w:r>
      <w:r>
        <w:rPr>
          <w:u w:val="single"/>
        </w:rPr>
        <w:t>rasztó Lajos bemutatkozása: „Egy páratlanul érdekes életút”</w:t>
      </w:r>
    </w:p>
    <w:p w:rsidR="0063708B" w:rsidRDefault="0063708B" w:rsidP="00EA35C9">
      <w:pPr>
        <w:jc w:val="both"/>
      </w:pPr>
      <w:r>
        <w:t>Szeptember 22. szombat:</w:t>
      </w:r>
      <w:r w:rsidR="00A12018">
        <w:t xml:space="preserve"> Részvétel a Szent Gellért napon, Szegeden</w:t>
      </w:r>
    </w:p>
    <w:p w:rsidR="0063708B" w:rsidRDefault="0063708B" w:rsidP="00EA35C9">
      <w:pPr>
        <w:jc w:val="both"/>
      </w:pPr>
      <w:r>
        <w:t xml:space="preserve">Szeptember 24. hétfő: </w:t>
      </w:r>
      <w:r w:rsidR="00917686">
        <w:t>Kertészkedés, klubház</w:t>
      </w:r>
      <w:r>
        <w:t>rendezés</w:t>
      </w:r>
    </w:p>
    <w:p w:rsidR="00917686" w:rsidRDefault="00917686" w:rsidP="00EA35C9">
      <w:pPr>
        <w:jc w:val="both"/>
      </w:pPr>
      <w:r>
        <w:t>Szeptember 29. szombat: Filmklub vagy kirándulás</w:t>
      </w:r>
    </w:p>
    <w:p w:rsidR="00917686" w:rsidRDefault="00917686" w:rsidP="00EA35C9">
      <w:pPr>
        <w:jc w:val="both"/>
      </w:pPr>
      <w:r>
        <w:t>Október 01. hétfő: Garázsrendezés, kertészkedés</w:t>
      </w:r>
    </w:p>
    <w:p w:rsidR="00917686" w:rsidRDefault="00917686" w:rsidP="00EA35C9">
      <w:pPr>
        <w:jc w:val="both"/>
      </w:pPr>
      <w:r>
        <w:t>Október 08. hétfő: Kertészkedés, belső takarítás</w:t>
      </w:r>
    </w:p>
    <w:p w:rsidR="00A12018" w:rsidRDefault="00917686" w:rsidP="00EA35C9">
      <w:pPr>
        <w:jc w:val="both"/>
        <w:rPr>
          <w:u w:val="single"/>
        </w:rPr>
      </w:pPr>
      <w:r>
        <w:rPr>
          <w:u w:val="single"/>
        </w:rPr>
        <w:t>Október 13. szombat: OKIK KLUB: Bánki</w:t>
      </w:r>
      <w:r w:rsidR="00E94A89">
        <w:rPr>
          <w:u w:val="single"/>
        </w:rPr>
        <w:t>-Horváth</w:t>
      </w:r>
      <w:r>
        <w:rPr>
          <w:u w:val="single"/>
        </w:rPr>
        <w:t xml:space="preserve"> Sándor</w:t>
      </w:r>
      <w:r w:rsidR="00E94A89">
        <w:rPr>
          <w:u w:val="single"/>
        </w:rPr>
        <w:t xml:space="preserve"> </w:t>
      </w:r>
      <w:proofErr w:type="gramStart"/>
      <w:r w:rsidR="00E94A89">
        <w:rPr>
          <w:u w:val="single"/>
        </w:rPr>
        <w:t xml:space="preserve">tanár </w:t>
      </w:r>
      <w:r>
        <w:rPr>
          <w:u w:val="single"/>
        </w:rPr>
        <w:t xml:space="preserve"> előadása</w:t>
      </w:r>
      <w:proofErr w:type="gramEnd"/>
      <w:r>
        <w:rPr>
          <w:u w:val="single"/>
        </w:rPr>
        <w:t xml:space="preserve"> 1956. október 23-áról</w:t>
      </w:r>
    </w:p>
    <w:p w:rsidR="00917686" w:rsidRPr="00917686" w:rsidRDefault="00917686" w:rsidP="00EA35C9">
      <w:pPr>
        <w:jc w:val="both"/>
      </w:pPr>
      <w:r>
        <w:t>Október 15. hétfő: Kertészkedés, belső takarítás</w:t>
      </w:r>
    </w:p>
    <w:p w:rsidR="00917686" w:rsidRPr="00917686" w:rsidRDefault="00917686" w:rsidP="00EA35C9">
      <w:pPr>
        <w:jc w:val="both"/>
        <w:rPr>
          <w:u w:val="single"/>
        </w:rPr>
      </w:pPr>
      <w:r>
        <w:rPr>
          <w:u w:val="single"/>
        </w:rPr>
        <w:t>Október 18. csüt</w:t>
      </w:r>
      <w:r w:rsidR="00E94A89">
        <w:rPr>
          <w:u w:val="single"/>
        </w:rPr>
        <w:t>.</w:t>
      </w:r>
      <w:r w:rsidR="00177DFF">
        <w:rPr>
          <w:u w:val="single"/>
        </w:rPr>
        <w:t xml:space="preserve"> 15 óra</w:t>
      </w:r>
      <w:r>
        <w:rPr>
          <w:u w:val="single"/>
        </w:rPr>
        <w:t>: Felnőtt klub: Nagyszénási citerazenekar szereplése</w:t>
      </w:r>
      <w:r w:rsidR="00E94A89">
        <w:rPr>
          <w:u w:val="single"/>
        </w:rPr>
        <w:t xml:space="preserve"> (</w:t>
      </w:r>
      <w:proofErr w:type="spellStart"/>
      <w:r w:rsidR="00E94A89">
        <w:rPr>
          <w:u w:val="single"/>
        </w:rPr>
        <w:t>Liska</w:t>
      </w:r>
      <w:proofErr w:type="spellEnd"/>
      <w:r w:rsidR="00E94A89">
        <w:rPr>
          <w:u w:val="single"/>
        </w:rPr>
        <w:t xml:space="preserve"> Jánosné vez.)</w:t>
      </w:r>
    </w:p>
    <w:p w:rsidR="00A12018" w:rsidRDefault="00917686" w:rsidP="00EA35C9">
      <w:pPr>
        <w:jc w:val="both"/>
      </w:pPr>
      <w:r>
        <w:t>November 07</w:t>
      </w:r>
      <w:r w:rsidR="00A12018">
        <w:t>. szerda: Karácsonyi műsor szerepeinek kiosztása</w:t>
      </w:r>
      <w:r>
        <w:t>, olvasópróba</w:t>
      </w:r>
    </w:p>
    <w:p w:rsidR="00A12018" w:rsidRDefault="00917686" w:rsidP="00EA35C9">
      <w:pPr>
        <w:jc w:val="both"/>
      </w:pPr>
      <w:r>
        <w:t>November 14</w:t>
      </w:r>
      <w:r w:rsidR="00A12018">
        <w:t xml:space="preserve">. </w:t>
      </w:r>
      <w:r>
        <w:t>szerda: Szereppróba</w:t>
      </w:r>
    </w:p>
    <w:p w:rsidR="00A12018" w:rsidRDefault="00917686" w:rsidP="00EA35C9">
      <w:pPr>
        <w:jc w:val="both"/>
      </w:pPr>
      <w:r>
        <w:t>November 14-től</w:t>
      </w:r>
      <w:r w:rsidR="00A12018">
        <w:t xml:space="preserve"> december 05-ig</w:t>
      </w:r>
      <w:r>
        <w:t>:</w:t>
      </w:r>
      <w:r w:rsidR="00A12018">
        <w:t xml:space="preserve"> Nagyszalontai gyűjtés meghirdetése</w:t>
      </w:r>
    </w:p>
    <w:p w:rsidR="00A12018" w:rsidRDefault="00917686" w:rsidP="00EA35C9">
      <w:pPr>
        <w:jc w:val="both"/>
        <w:rPr>
          <w:u w:val="single"/>
        </w:rPr>
      </w:pPr>
      <w:r>
        <w:rPr>
          <w:u w:val="single"/>
        </w:rPr>
        <w:t>November 17</w:t>
      </w:r>
      <w:r w:rsidR="00A12018">
        <w:rPr>
          <w:u w:val="single"/>
        </w:rPr>
        <w:t>. szombat: OKIK KLUB: Credo együttes</w:t>
      </w:r>
      <w:r>
        <w:rPr>
          <w:u w:val="single"/>
        </w:rPr>
        <w:t xml:space="preserve"> szereplése</w:t>
      </w:r>
    </w:p>
    <w:p w:rsidR="00A12018" w:rsidRDefault="00917686" w:rsidP="00EA35C9">
      <w:pPr>
        <w:jc w:val="both"/>
      </w:pPr>
      <w:r>
        <w:t>November 19</w:t>
      </w:r>
      <w:r w:rsidR="00A12018">
        <w:t>. hétfő: D</w:t>
      </w:r>
      <w:r>
        <w:t>iótörés, tisztítás, d</w:t>
      </w:r>
      <w:r w:rsidR="00A12018">
        <w:t>arálás</w:t>
      </w:r>
    </w:p>
    <w:p w:rsidR="00177DFF" w:rsidRDefault="00177DFF" w:rsidP="00EA35C9">
      <w:pPr>
        <w:jc w:val="both"/>
      </w:pPr>
      <w:r>
        <w:t>November 21. szerda: Szereppróba, ajándékkészítés</w:t>
      </w:r>
    </w:p>
    <w:p w:rsidR="00A12018" w:rsidRDefault="00177DFF" w:rsidP="00EA35C9">
      <w:pPr>
        <w:jc w:val="both"/>
        <w:rPr>
          <w:u w:val="single"/>
        </w:rPr>
      </w:pPr>
      <w:r>
        <w:rPr>
          <w:u w:val="single"/>
        </w:rPr>
        <w:t>November 22</w:t>
      </w:r>
      <w:r w:rsidR="00A12018">
        <w:rPr>
          <w:u w:val="single"/>
        </w:rPr>
        <w:t>. csütörtök</w:t>
      </w:r>
      <w:r>
        <w:rPr>
          <w:u w:val="single"/>
        </w:rPr>
        <w:t xml:space="preserve"> 15 óra: Felnőtt klub: Csányiné Kádár Tünde könyvtáros: Régi olvasókörök Orosházán</w:t>
      </w:r>
    </w:p>
    <w:p w:rsidR="00177DFF" w:rsidRDefault="00177DFF" w:rsidP="00EA35C9">
      <w:pPr>
        <w:jc w:val="both"/>
      </w:pPr>
      <w:r>
        <w:t>November 26. hétfő: Darálás, süteménysütés, ajándékkészítés</w:t>
      </w:r>
    </w:p>
    <w:p w:rsidR="00A12018" w:rsidRDefault="00177DFF" w:rsidP="00EA35C9">
      <w:pPr>
        <w:jc w:val="both"/>
      </w:pPr>
      <w:r>
        <w:t>November 28. szerda: Szereppróba, ajándékcsomagolás</w:t>
      </w:r>
    </w:p>
    <w:p w:rsidR="00A12018" w:rsidRPr="00177DFF" w:rsidRDefault="00177DFF" w:rsidP="00EA35C9">
      <w:pPr>
        <w:jc w:val="both"/>
        <w:rPr>
          <w:u w:val="single"/>
        </w:rPr>
      </w:pPr>
      <w:r>
        <w:rPr>
          <w:u w:val="single"/>
        </w:rPr>
        <w:t>December 01</w:t>
      </w:r>
      <w:r w:rsidR="00A12018">
        <w:rPr>
          <w:u w:val="single"/>
        </w:rPr>
        <w:t>. szombat: I. adventi ökumenikus gyertyagyújtás baptista szolgálattal</w:t>
      </w:r>
      <w:r>
        <w:rPr>
          <w:u w:val="single"/>
        </w:rPr>
        <w:t xml:space="preserve">: </w:t>
      </w:r>
      <w:r w:rsidR="00A12018" w:rsidRPr="00177DFF">
        <w:rPr>
          <w:u w:val="single"/>
        </w:rPr>
        <w:t>Kiss Illés baptista lelkész</w:t>
      </w:r>
    </w:p>
    <w:p w:rsidR="00A12018" w:rsidRDefault="00177DFF" w:rsidP="00EA35C9">
      <w:pPr>
        <w:jc w:val="both"/>
      </w:pPr>
      <w:r>
        <w:t>December 03</w:t>
      </w:r>
      <w:r w:rsidR="00A12018">
        <w:t xml:space="preserve">. </w:t>
      </w:r>
      <w:r>
        <w:t>hétfő: S</w:t>
      </w:r>
      <w:r w:rsidR="00A12018">
        <w:t>üteménysütés</w:t>
      </w:r>
    </w:p>
    <w:p w:rsidR="00A12018" w:rsidRDefault="00177DFF" w:rsidP="00EA35C9">
      <w:pPr>
        <w:jc w:val="both"/>
      </w:pPr>
      <w:r>
        <w:t>December 05. szerda</w:t>
      </w:r>
      <w:r w:rsidR="00A12018">
        <w:t>: Adományrendezés</w:t>
      </w:r>
      <w:r>
        <w:t>, szereppróba</w:t>
      </w:r>
    </w:p>
    <w:p w:rsidR="00A12018" w:rsidRPr="00EA35C9" w:rsidRDefault="00177DFF" w:rsidP="00EA35C9">
      <w:pPr>
        <w:jc w:val="both"/>
        <w:rPr>
          <w:u w:val="single"/>
        </w:rPr>
      </w:pPr>
      <w:r w:rsidRPr="00EA35C9">
        <w:rPr>
          <w:u w:val="single"/>
        </w:rPr>
        <w:t>December 08</w:t>
      </w:r>
      <w:r w:rsidR="00A12018" w:rsidRPr="00EA35C9">
        <w:rPr>
          <w:u w:val="single"/>
        </w:rPr>
        <w:t xml:space="preserve">. </w:t>
      </w:r>
      <w:r w:rsidRPr="00EA35C9">
        <w:rPr>
          <w:u w:val="single"/>
        </w:rPr>
        <w:t xml:space="preserve">szombat: </w:t>
      </w:r>
      <w:r w:rsidR="00A12018" w:rsidRPr="00EA35C9">
        <w:rPr>
          <w:u w:val="single"/>
        </w:rPr>
        <w:t>II. adventi ökume</w:t>
      </w:r>
      <w:r w:rsidRPr="00EA35C9">
        <w:rPr>
          <w:u w:val="single"/>
        </w:rPr>
        <w:t>nikus gyertyagyújtás római katolikus szolgálattal: Iványi László r. k. plébános</w:t>
      </w:r>
    </w:p>
    <w:p w:rsidR="00A12018" w:rsidRDefault="00177DFF" w:rsidP="00EA35C9">
      <w:pPr>
        <w:jc w:val="both"/>
      </w:pPr>
      <w:r>
        <w:t>December 10</w:t>
      </w:r>
      <w:r w:rsidR="00A12018">
        <w:t xml:space="preserve">. </w:t>
      </w:r>
      <w:r>
        <w:t>hétfő: Süteménysütés</w:t>
      </w:r>
    </w:p>
    <w:p w:rsidR="00367BC4" w:rsidRDefault="00367BC4" w:rsidP="00EA35C9">
      <w:pPr>
        <w:jc w:val="both"/>
      </w:pPr>
      <w:r>
        <w:t>December 12. szerda: Főpróba</w:t>
      </w:r>
    </w:p>
    <w:p w:rsidR="00A12018" w:rsidRPr="00EA35C9" w:rsidRDefault="00367BC4" w:rsidP="00EA35C9">
      <w:pPr>
        <w:jc w:val="both"/>
        <w:rPr>
          <w:u w:val="single"/>
        </w:rPr>
      </w:pPr>
      <w:r w:rsidRPr="00EA35C9">
        <w:rPr>
          <w:u w:val="single"/>
        </w:rPr>
        <w:t>December 13. csütörtök 15 óra: K</w:t>
      </w:r>
      <w:r w:rsidR="00A12018" w:rsidRPr="00EA35C9">
        <w:rPr>
          <w:u w:val="single"/>
        </w:rPr>
        <w:t>arácsonyi műsor bemutatása az OKIK Felnőtt klubban</w:t>
      </w:r>
    </w:p>
    <w:p w:rsidR="00A12018" w:rsidRDefault="00A12018" w:rsidP="00EA35C9">
      <w:pPr>
        <w:jc w:val="both"/>
      </w:pPr>
      <w:r>
        <w:t>D</w:t>
      </w:r>
      <w:r w:rsidR="00367BC4">
        <w:t>ecember 14. péntek: K</w:t>
      </w:r>
      <w:r>
        <w:t>arácsonyi műsor bemutat</w:t>
      </w:r>
      <w:r w:rsidR="00367BC4">
        <w:t>ása a városi Idősek Otthonaiban</w:t>
      </w:r>
    </w:p>
    <w:p w:rsidR="00367BC4" w:rsidRPr="00EA35C9" w:rsidRDefault="00367BC4" w:rsidP="00EA35C9">
      <w:pPr>
        <w:jc w:val="both"/>
        <w:rPr>
          <w:u w:val="single"/>
        </w:rPr>
      </w:pPr>
      <w:r w:rsidRPr="00EA35C9">
        <w:rPr>
          <w:u w:val="single"/>
        </w:rPr>
        <w:t>December 15</w:t>
      </w:r>
      <w:r w:rsidR="00A12018" w:rsidRPr="00EA35C9">
        <w:rPr>
          <w:u w:val="single"/>
        </w:rPr>
        <w:t>. szombat: III. adventi ök</w:t>
      </w:r>
      <w:r w:rsidRPr="00EA35C9">
        <w:rPr>
          <w:u w:val="single"/>
        </w:rPr>
        <w:t xml:space="preserve">umenikus gyertyagyújtás evangélikus </w:t>
      </w:r>
      <w:r w:rsidR="00A12018" w:rsidRPr="00EA35C9">
        <w:rPr>
          <w:u w:val="single"/>
        </w:rPr>
        <w:t>szolgálattal</w:t>
      </w:r>
      <w:r w:rsidRPr="00EA35C9">
        <w:rPr>
          <w:u w:val="single"/>
        </w:rPr>
        <w:t>: Szigethy Szilárd evangélikus lelkész</w:t>
      </w:r>
    </w:p>
    <w:p w:rsidR="00801CAE" w:rsidRPr="00EA35C9" w:rsidRDefault="00367BC4" w:rsidP="00EA35C9">
      <w:pPr>
        <w:jc w:val="both"/>
        <w:rPr>
          <w:u w:val="single"/>
        </w:rPr>
      </w:pPr>
      <w:r w:rsidRPr="00EA35C9">
        <w:rPr>
          <w:u w:val="single"/>
        </w:rPr>
        <w:t xml:space="preserve">December 17. hétfő: </w:t>
      </w:r>
      <w:r w:rsidR="00801CAE" w:rsidRPr="00EA35C9">
        <w:rPr>
          <w:u w:val="single"/>
        </w:rPr>
        <w:t>Süteményrendezés, csomagolás</w:t>
      </w:r>
    </w:p>
    <w:p w:rsidR="00801CAE" w:rsidRPr="00EA35C9" w:rsidRDefault="00801CAE" w:rsidP="00EA35C9">
      <w:pPr>
        <w:jc w:val="both"/>
        <w:rPr>
          <w:u w:val="single"/>
        </w:rPr>
      </w:pPr>
      <w:r w:rsidRPr="00EA35C9">
        <w:rPr>
          <w:u w:val="single"/>
        </w:rPr>
        <w:t>December 19. szerda: Süteményszállítás a hajléktalan szállóra</w:t>
      </w:r>
    </w:p>
    <w:p w:rsidR="00A12018" w:rsidRPr="00EA35C9" w:rsidRDefault="00801CAE" w:rsidP="00EA35C9">
      <w:pPr>
        <w:jc w:val="both"/>
        <w:rPr>
          <w:u w:val="single"/>
        </w:rPr>
      </w:pPr>
      <w:r w:rsidRPr="00EA35C9">
        <w:rPr>
          <w:u w:val="single"/>
        </w:rPr>
        <w:t>December 21</w:t>
      </w:r>
      <w:r w:rsidR="00A12018" w:rsidRPr="00EA35C9">
        <w:rPr>
          <w:u w:val="single"/>
        </w:rPr>
        <w:t xml:space="preserve">. </w:t>
      </w:r>
      <w:r w:rsidRPr="00EA35C9">
        <w:rPr>
          <w:b/>
          <w:u w:val="single"/>
        </w:rPr>
        <w:t>péntek</w:t>
      </w:r>
      <w:proofErr w:type="gramStart"/>
      <w:r w:rsidR="00A12018" w:rsidRPr="00EA35C9">
        <w:rPr>
          <w:b/>
          <w:u w:val="single"/>
        </w:rPr>
        <w:t>!</w:t>
      </w:r>
      <w:r w:rsidR="00A12018" w:rsidRPr="00EA35C9">
        <w:rPr>
          <w:u w:val="single"/>
        </w:rPr>
        <w:t>:</w:t>
      </w:r>
      <w:proofErr w:type="gramEnd"/>
      <w:r w:rsidR="00A12018" w:rsidRPr="00EA35C9">
        <w:rPr>
          <w:u w:val="single"/>
        </w:rPr>
        <w:t xml:space="preserve"> IV. adventi ökumenikus g</w:t>
      </w:r>
      <w:r w:rsidRPr="00EA35C9">
        <w:rPr>
          <w:u w:val="single"/>
        </w:rPr>
        <w:t xml:space="preserve">yertyagyújtás </w:t>
      </w:r>
      <w:r w:rsidR="003A5FAF" w:rsidRPr="00EA35C9">
        <w:rPr>
          <w:u w:val="single"/>
        </w:rPr>
        <w:t>református szolgálattal</w:t>
      </w:r>
      <w:r w:rsidRPr="00EA35C9">
        <w:rPr>
          <w:u w:val="single"/>
        </w:rPr>
        <w:t>: Szalkay Róbertné református lelkész</w:t>
      </w:r>
    </w:p>
    <w:p w:rsidR="00A12018" w:rsidRPr="00EA35C9" w:rsidRDefault="00801CAE" w:rsidP="00EA35C9">
      <w:pPr>
        <w:jc w:val="both"/>
        <w:rPr>
          <w:u w:val="single"/>
        </w:rPr>
      </w:pPr>
      <w:r w:rsidRPr="00EA35C9">
        <w:rPr>
          <w:u w:val="single"/>
        </w:rPr>
        <w:t>December 30. vasárnap 16 óra</w:t>
      </w:r>
      <w:r w:rsidR="00A12018" w:rsidRPr="00EA35C9">
        <w:rPr>
          <w:u w:val="single"/>
        </w:rPr>
        <w:t>: OKIK évbúcsúztató a Szó-Köz Kultúregyüttes fellépésével Körmöczi Zoltán vezetésével, „</w:t>
      </w:r>
      <w:r w:rsidRPr="00EA35C9">
        <w:rPr>
          <w:u w:val="single"/>
        </w:rPr>
        <w:t xml:space="preserve">Mérleg”, Ki mit tud? Tombola, </w:t>
      </w:r>
      <w:r w:rsidR="00A12018" w:rsidRPr="00EA35C9">
        <w:rPr>
          <w:u w:val="single"/>
        </w:rPr>
        <w:t>Játék</w:t>
      </w:r>
    </w:p>
    <w:p w:rsidR="00AB2943" w:rsidRDefault="00AB2943" w:rsidP="00EA35C9"/>
    <w:p w:rsidR="009B798F" w:rsidRDefault="00EA35C9" w:rsidP="00EA35C9">
      <w:r>
        <w:t>Orosháza, 2018. január 24.</w:t>
      </w:r>
    </w:p>
    <w:p w:rsidR="00442B5B" w:rsidRDefault="00442B5B" w:rsidP="00EA35C9"/>
    <w:p w:rsidR="009B798F" w:rsidRDefault="009B798F" w:rsidP="00EA35C9">
      <w:pPr>
        <w:ind w:left="1416" w:firstLine="708"/>
        <w:jc w:val="center"/>
      </w:pPr>
      <w:r>
        <w:t>Bánkiné dr. Borbély Mária</w:t>
      </w:r>
    </w:p>
    <w:p w:rsidR="009B798F" w:rsidRDefault="009B798F" w:rsidP="00EA35C9">
      <w:pPr>
        <w:ind w:left="708" w:firstLine="708"/>
        <w:jc w:val="center"/>
      </w:pPr>
      <w:proofErr w:type="gramStart"/>
      <w:r>
        <w:t>klubvezető</w:t>
      </w:r>
      <w:proofErr w:type="gramEnd"/>
    </w:p>
    <w:sectPr w:rsidR="009B798F" w:rsidSect="00EA35C9">
      <w:pgSz w:w="12474" w:h="16840" w:code="9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66F4"/>
    <w:multiLevelType w:val="hybridMultilevel"/>
    <w:tmpl w:val="C7B4B922"/>
    <w:lvl w:ilvl="0" w:tplc="EF0AE6DC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A62CB6"/>
    <w:multiLevelType w:val="hybridMultilevel"/>
    <w:tmpl w:val="09DCBB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12018"/>
    <w:rsid w:val="00013D31"/>
    <w:rsid w:val="000A6E16"/>
    <w:rsid w:val="000B734A"/>
    <w:rsid w:val="000D15E3"/>
    <w:rsid w:val="000F69D7"/>
    <w:rsid w:val="000F733B"/>
    <w:rsid w:val="00177DFF"/>
    <w:rsid w:val="00271D3B"/>
    <w:rsid w:val="002A405A"/>
    <w:rsid w:val="00325162"/>
    <w:rsid w:val="00364AD0"/>
    <w:rsid w:val="00367BC4"/>
    <w:rsid w:val="0037209A"/>
    <w:rsid w:val="003A5FAF"/>
    <w:rsid w:val="003C7358"/>
    <w:rsid w:val="00442B5B"/>
    <w:rsid w:val="00554052"/>
    <w:rsid w:val="00612192"/>
    <w:rsid w:val="0063708B"/>
    <w:rsid w:val="007E2CE8"/>
    <w:rsid w:val="00801CAE"/>
    <w:rsid w:val="008E0808"/>
    <w:rsid w:val="00917686"/>
    <w:rsid w:val="009B798F"/>
    <w:rsid w:val="009D3753"/>
    <w:rsid w:val="00A12018"/>
    <w:rsid w:val="00A22A72"/>
    <w:rsid w:val="00A65947"/>
    <w:rsid w:val="00AB2943"/>
    <w:rsid w:val="00AD69A8"/>
    <w:rsid w:val="00AF4B24"/>
    <w:rsid w:val="00B45F21"/>
    <w:rsid w:val="00CF0B9E"/>
    <w:rsid w:val="00E64AB3"/>
    <w:rsid w:val="00E94A89"/>
    <w:rsid w:val="00EA35C9"/>
    <w:rsid w:val="00F51F16"/>
    <w:rsid w:val="00F95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2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67B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2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754</Words>
  <Characters>5206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okikklub</dc:creator>
  <cp:lastModifiedBy>Bánki-Horváth Sándor</cp:lastModifiedBy>
  <cp:revision>12</cp:revision>
  <dcterms:created xsi:type="dcterms:W3CDTF">2018-01-16T08:12:00Z</dcterms:created>
  <dcterms:modified xsi:type="dcterms:W3CDTF">2018-01-25T19:49:00Z</dcterms:modified>
</cp:coreProperties>
</file>