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8622" w14:textId="470197F6" w:rsidR="000D67E2" w:rsidRPr="0014420C" w:rsidRDefault="0014420C" w:rsidP="001442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Közlemény</w:t>
      </w:r>
    </w:p>
    <w:p w14:paraId="1950BAAA" w14:textId="2FC7504C" w:rsidR="0014420C" w:rsidRDefault="0014420C">
      <w:r>
        <w:t>Sajnálattal vettük észre, hogy - valószínűleg gépelési hiba miatt – az OKIK Híradó „Kérések és köszönetek” rovatából (4. oldal) támogatóink nevének felsorolásából kimaradtak</w:t>
      </w:r>
      <w:r w:rsidR="003677FC">
        <w:t xml:space="preserve">: </w:t>
      </w:r>
      <w:proofErr w:type="spellStart"/>
      <w:r w:rsidR="003677FC">
        <w:t>Elekes</w:t>
      </w:r>
      <w:proofErr w:type="spellEnd"/>
      <w:r w:rsidR="003677FC">
        <w:t xml:space="preserve"> Lajos, a MERIAN FOODS KFT</w:t>
      </w:r>
      <w:r>
        <w:t xml:space="preserve"> </w:t>
      </w:r>
      <w:r w:rsidR="00810310">
        <w:t xml:space="preserve">ügyvezetője, dr. </w:t>
      </w:r>
      <w:proofErr w:type="spellStart"/>
      <w:r w:rsidR="00810310">
        <w:t>Pordány</w:t>
      </w:r>
      <w:proofErr w:type="spellEnd"/>
      <w:r w:rsidR="00810310">
        <w:t xml:space="preserve"> László és dr. Csikós Mária; </w:t>
      </w:r>
      <w:r w:rsidR="003677FC">
        <w:t>olyanok, akik rendszeresen küldenek adományt közösségünknek, amiért nagyon hálásak vagyunk.</w:t>
      </w:r>
    </w:p>
    <w:p w14:paraId="0C604270" w14:textId="1FEB0CBE" w:rsidR="00F92251" w:rsidRDefault="00F92251">
      <w:r>
        <w:t>Orosháza, 2022. július 6.</w:t>
      </w:r>
    </w:p>
    <w:p w14:paraId="1754917E" w14:textId="745368A5" w:rsidR="00F92251" w:rsidRDefault="00F92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Bánkiné dr. Borbély Mária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kuratórium elnöke</w:t>
      </w:r>
    </w:p>
    <w:sectPr w:rsidR="00F92251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15"/>
    <w:rsid w:val="0002187E"/>
    <w:rsid w:val="000D67E2"/>
    <w:rsid w:val="0014420C"/>
    <w:rsid w:val="003677FC"/>
    <w:rsid w:val="00563415"/>
    <w:rsid w:val="007A7825"/>
    <w:rsid w:val="00800AF4"/>
    <w:rsid w:val="00810310"/>
    <w:rsid w:val="00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2C63"/>
  <w15:chartTrackingRefBased/>
  <w15:docId w15:val="{D979064E-3306-44B5-B3B1-8DB6910A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825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92251"/>
    <w:pPr>
      <w:spacing w:after="0" w:line="240" w:lineRule="auto"/>
    </w:pPr>
    <w:rPr>
      <w:lang w:val="hu-HU"/>
    </w:rPr>
  </w:style>
  <w:style w:type="character" w:styleId="Hiperhivatkozs">
    <w:name w:val="Hyperlink"/>
    <w:rsid w:val="00F92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2</cp:revision>
  <dcterms:created xsi:type="dcterms:W3CDTF">2022-07-06T08:25:00Z</dcterms:created>
  <dcterms:modified xsi:type="dcterms:W3CDTF">2022-07-06T08:44:00Z</dcterms:modified>
</cp:coreProperties>
</file>