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E686" w14:textId="77777777" w:rsidR="0065683F" w:rsidRDefault="0065683F" w:rsidP="0065683F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(nevelői)</w:t>
      </w:r>
    </w:p>
    <w:p w14:paraId="6E8771BA" w14:textId="52355534" w:rsidR="0065683F" w:rsidRDefault="008F5E16" w:rsidP="0065683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</w:t>
      </w:r>
      <w:r w:rsidR="0065683F">
        <w:rPr>
          <w:sz w:val="22"/>
          <w:szCs w:val="22"/>
          <w:u w:val="single"/>
        </w:rPr>
        <w:t>tábor: 202</w:t>
      </w:r>
      <w:r w:rsidR="00DC5D98">
        <w:rPr>
          <w:sz w:val="22"/>
          <w:szCs w:val="22"/>
          <w:u w:val="single"/>
        </w:rPr>
        <w:t>3</w:t>
      </w:r>
      <w:r w:rsidR="0065683F">
        <w:rPr>
          <w:sz w:val="22"/>
          <w:szCs w:val="22"/>
          <w:u w:val="single"/>
        </w:rPr>
        <w:t>. július 1</w:t>
      </w:r>
      <w:r w:rsidR="00DC5D98">
        <w:rPr>
          <w:sz w:val="22"/>
          <w:szCs w:val="22"/>
          <w:u w:val="single"/>
        </w:rPr>
        <w:t>6</w:t>
      </w:r>
      <w:r w:rsidR="0065683F">
        <w:rPr>
          <w:sz w:val="22"/>
          <w:szCs w:val="22"/>
          <w:u w:val="single"/>
        </w:rPr>
        <w:t>-</w:t>
      </w:r>
      <w:r w:rsidR="00DC5D98">
        <w:rPr>
          <w:sz w:val="22"/>
          <w:szCs w:val="22"/>
          <w:u w:val="single"/>
        </w:rPr>
        <w:t>20</w:t>
      </w:r>
      <w:r w:rsidR="0065683F">
        <w:rPr>
          <w:sz w:val="22"/>
          <w:szCs w:val="22"/>
          <w:u w:val="single"/>
        </w:rPr>
        <w:t xml:space="preserve">. </w:t>
      </w:r>
      <w:r w:rsidR="00BE36DE">
        <w:rPr>
          <w:sz w:val="22"/>
          <w:szCs w:val="22"/>
          <w:u w:val="single"/>
        </w:rPr>
        <w:t>Makó</w:t>
      </w:r>
    </w:p>
    <w:p w14:paraId="5D22DE9C" w14:textId="77777777" w:rsidR="0065683F" w:rsidRDefault="0065683F" w:rsidP="0065683F">
      <w:pPr>
        <w:rPr>
          <w:sz w:val="22"/>
          <w:szCs w:val="22"/>
        </w:rPr>
      </w:pPr>
    </w:p>
    <w:p w14:paraId="1DC2F232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5AD234B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14:paraId="4D3E28E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4B4E602" w14:textId="2A27C311" w:rsidR="0065683F" w:rsidRDefault="00BA16BA" w:rsidP="0065683F">
      <w:pPr>
        <w:rPr>
          <w:sz w:val="22"/>
          <w:szCs w:val="22"/>
        </w:rPr>
      </w:pPr>
      <w:r>
        <w:rPr>
          <w:sz w:val="22"/>
          <w:szCs w:val="22"/>
        </w:rPr>
        <w:t>Telefonszám: ………</w:t>
      </w:r>
      <w:r w:rsidR="0065683F">
        <w:rPr>
          <w:sz w:val="22"/>
          <w:szCs w:val="22"/>
        </w:rPr>
        <w:t>………………………</w:t>
      </w:r>
      <w:r w:rsidR="0065683F" w:rsidRPr="00B75212">
        <w:rPr>
          <w:sz w:val="22"/>
          <w:szCs w:val="22"/>
        </w:rPr>
        <w:t xml:space="preserve"> </w:t>
      </w:r>
      <w:r w:rsidR="0065683F">
        <w:rPr>
          <w:sz w:val="22"/>
          <w:szCs w:val="22"/>
        </w:rPr>
        <w:t>e-mail-cím: ……………………………</w:t>
      </w:r>
      <w:r w:rsidR="0085797D">
        <w:rPr>
          <w:sz w:val="22"/>
          <w:szCs w:val="22"/>
        </w:rPr>
        <w:t>..</w:t>
      </w:r>
    </w:p>
    <w:p w14:paraId="0AE8D9BC" w14:textId="3B213B14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</w:t>
      </w:r>
      <w:r w:rsidR="00BA16BA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1F5B034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6975897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5D286F01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3375719" w14:textId="25A5E5EB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85797D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</w:t>
      </w:r>
    </w:p>
    <w:p w14:paraId="2D153CD7" w14:textId="77777777" w:rsidR="0065683F" w:rsidRDefault="0065683F" w:rsidP="0065683F">
      <w:pPr>
        <w:jc w:val="both"/>
        <w:rPr>
          <w:sz w:val="22"/>
          <w:szCs w:val="22"/>
        </w:rPr>
      </w:pPr>
    </w:p>
    <w:p w14:paraId="22CBC72B" w14:textId="2AC34F96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202</w:t>
      </w:r>
      <w:r w:rsidR="008F5E16">
        <w:rPr>
          <w:sz w:val="22"/>
          <w:szCs w:val="22"/>
        </w:rPr>
        <w:t>3</w:t>
      </w:r>
      <w:r>
        <w:rPr>
          <w:sz w:val="22"/>
          <w:szCs w:val="22"/>
        </w:rPr>
        <w:t>. július 1</w:t>
      </w:r>
      <w:r w:rsidR="008F5E16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8F5E16">
        <w:rPr>
          <w:sz w:val="22"/>
          <w:szCs w:val="22"/>
        </w:rPr>
        <w:t>20</w:t>
      </w:r>
      <w:r>
        <w:rPr>
          <w:sz w:val="22"/>
          <w:szCs w:val="22"/>
        </w:rPr>
        <w:t xml:space="preserve">. között ifjúsági segítőként részt veszek </w:t>
      </w:r>
      <w:r w:rsidR="004C1F09">
        <w:rPr>
          <w:sz w:val="22"/>
          <w:szCs w:val="22"/>
        </w:rPr>
        <w:t>Makó</w:t>
      </w:r>
      <w:r>
        <w:rPr>
          <w:sz w:val="22"/>
          <w:szCs w:val="22"/>
        </w:rPr>
        <w:t xml:space="preserve">n az Orosházi Keresztény Klub Alapítvány által szervezett </w:t>
      </w:r>
      <w:r w:rsidR="008F5E16">
        <w:rPr>
          <w:sz w:val="22"/>
          <w:szCs w:val="22"/>
        </w:rPr>
        <w:t>hittan</w:t>
      </w:r>
      <w:r>
        <w:rPr>
          <w:sz w:val="22"/>
          <w:szCs w:val="22"/>
        </w:rPr>
        <w:t>táborban. A tájékoztatóban leírt feltételeket tudomásul veszem. A táborvezetés a felügyeletért díjazást nem tud biztosítani, csak ingyenes teljes ellátást.</w:t>
      </w:r>
    </w:p>
    <w:p w14:paraId="7EA485E6" w14:textId="77777777" w:rsidR="0065683F" w:rsidRDefault="0065683F" w:rsidP="0065683F">
      <w:pPr>
        <w:jc w:val="both"/>
        <w:rPr>
          <w:sz w:val="22"/>
          <w:szCs w:val="22"/>
        </w:rPr>
      </w:pPr>
    </w:p>
    <w:p w14:paraId="08B1BB20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56463C3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1753FEF8" w14:textId="77777777" w:rsidR="0065683F" w:rsidRDefault="0065683F" w:rsidP="0065683F">
      <w:pPr>
        <w:jc w:val="both"/>
        <w:rPr>
          <w:sz w:val="22"/>
          <w:szCs w:val="22"/>
        </w:rPr>
      </w:pPr>
    </w:p>
    <w:p w14:paraId="0C691C61" w14:textId="77777777" w:rsidR="0065683F" w:rsidRDefault="0065683F" w:rsidP="0065683F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37727621" w14:textId="77777777" w:rsidR="0065683F" w:rsidRDefault="0065683F" w:rsidP="0065683F">
      <w:pPr>
        <w:jc w:val="both"/>
        <w:rPr>
          <w:sz w:val="22"/>
          <w:szCs w:val="22"/>
        </w:rPr>
      </w:pPr>
    </w:p>
    <w:p w14:paraId="3D2A8F01" w14:textId="77777777" w:rsidR="0065683F" w:rsidRDefault="0065683F" w:rsidP="006568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24BCE9FD" w14:textId="77777777" w:rsidR="0065683F" w:rsidRDefault="0065683F" w:rsidP="0065683F">
      <w:pPr>
        <w:jc w:val="both"/>
        <w:rPr>
          <w:sz w:val="22"/>
          <w:szCs w:val="22"/>
        </w:rPr>
      </w:pPr>
    </w:p>
    <w:p w14:paraId="7E695377" w14:textId="5633702F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75AB3">
        <w:rPr>
          <w:sz w:val="22"/>
          <w:szCs w:val="22"/>
        </w:rPr>
        <w:t xml:space="preserve"> hittan</w:t>
      </w:r>
      <w:r>
        <w:rPr>
          <w:sz w:val="22"/>
          <w:szCs w:val="22"/>
        </w:rPr>
        <w:t>tábor időpontja: 202</w:t>
      </w:r>
      <w:r w:rsidR="00475AB3">
        <w:rPr>
          <w:sz w:val="22"/>
          <w:szCs w:val="22"/>
        </w:rPr>
        <w:t>3</w:t>
      </w:r>
      <w:r>
        <w:rPr>
          <w:sz w:val="22"/>
          <w:szCs w:val="22"/>
        </w:rPr>
        <w:t>. július 1</w:t>
      </w:r>
      <w:r w:rsidR="00475AB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475AB3">
        <w:rPr>
          <w:sz w:val="22"/>
          <w:szCs w:val="22"/>
        </w:rPr>
        <w:t>20</w:t>
      </w:r>
      <w:r>
        <w:rPr>
          <w:sz w:val="22"/>
          <w:szCs w:val="22"/>
        </w:rPr>
        <w:t xml:space="preserve">. Helye: </w:t>
      </w:r>
      <w:r w:rsidR="00CF3439">
        <w:rPr>
          <w:sz w:val="22"/>
          <w:szCs w:val="22"/>
        </w:rPr>
        <w:t xml:space="preserve">Makó, </w:t>
      </w:r>
      <w:r w:rsidR="00F614D5">
        <w:rPr>
          <w:sz w:val="22"/>
          <w:szCs w:val="22"/>
        </w:rPr>
        <w:t>Boldogasszony Forrása Lelkigyakorlatos Ház</w:t>
      </w:r>
    </w:p>
    <w:p w14:paraId="29B40427" w14:textId="18901B1B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</w:t>
      </w:r>
      <w:r w:rsidR="001D463B">
        <w:rPr>
          <w:sz w:val="22"/>
          <w:szCs w:val="22"/>
        </w:rPr>
        <w:t>: Kelemen Ház Étterem</w:t>
      </w:r>
      <w:r>
        <w:rPr>
          <w:sz w:val="22"/>
          <w:szCs w:val="22"/>
        </w:rPr>
        <w:t>, a speciális diétára vonatkozó igényeket 202</w:t>
      </w:r>
      <w:r w:rsidR="00F614D5">
        <w:rPr>
          <w:sz w:val="22"/>
          <w:szCs w:val="22"/>
        </w:rPr>
        <w:t>3</w:t>
      </w:r>
      <w:r>
        <w:rPr>
          <w:sz w:val="22"/>
          <w:szCs w:val="22"/>
        </w:rPr>
        <w:t xml:space="preserve">. június </w:t>
      </w:r>
      <w:r w:rsidR="00B32B03">
        <w:rPr>
          <w:sz w:val="22"/>
          <w:szCs w:val="22"/>
        </w:rPr>
        <w:t>1</w:t>
      </w:r>
      <w:r w:rsidR="00F614D5">
        <w:rPr>
          <w:sz w:val="22"/>
          <w:szCs w:val="22"/>
        </w:rPr>
        <w:t>7</w:t>
      </w:r>
      <w:r>
        <w:rPr>
          <w:sz w:val="22"/>
          <w:szCs w:val="22"/>
        </w:rPr>
        <w:t xml:space="preserve">-ig jelezzétek. </w:t>
      </w:r>
    </w:p>
    <w:p w14:paraId="7A1012D2" w14:textId="77777777" w:rsidR="0065683F" w:rsidRPr="00225203" w:rsidRDefault="0065683F" w:rsidP="0065683F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55AF0D81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A5FA96" w14:textId="65FC5C58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E3702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. június 1</w:t>
      </w:r>
      <w:r w:rsidR="00E37028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Kérdéseiteket telefonon tehetitek fel az alábbiakban megjelölt telefonszámon. A terve</w:t>
      </w:r>
      <w:r w:rsidR="00E37028">
        <w:rPr>
          <w:sz w:val="22"/>
          <w:szCs w:val="22"/>
        </w:rPr>
        <w:t>zett</w:t>
      </w:r>
      <w:r>
        <w:rPr>
          <w:sz w:val="22"/>
          <w:szCs w:val="22"/>
        </w:rPr>
        <w:t xml:space="preserve"> indulási időpont 202</w:t>
      </w:r>
      <w:r w:rsidR="00E37028">
        <w:rPr>
          <w:sz w:val="22"/>
          <w:szCs w:val="22"/>
        </w:rPr>
        <w:t>3</w:t>
      </w:r>
      <w:r>
        <w:rPr>
          <w:sz w:val="22"/>
          <w:szCs w:val="22"/>
        </w:rPr>
        <w:t>. július 1</w:t>
      </w:r>
      <w:r w:rsidR="00E37028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2E08D0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2E08D0">
        <w:rPr>
          <w:sz w:val="22"/>
          <w:szCs w:val="22"/>
        </w:rPr>
        <w:t>vasárnap</w:t>
      </w:r>
      <w:r>
        <w:rPr>
          <w:sz w:val="22"/>
          <w:szCs w:val="22"/>
        </w:rPr>
        <w:t xml:space="preserve"> reggel </w:t>
      </w:r>
      <w:r w:rsidR="002E08D0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2E08D0">
        <w:rPr>
          <w:sz w:val="22"/>
          <w:szCs w:val="22"/>
        </w:rPr>
        <w:t>3</w:t>
      </w:r>
      <w:r>
        <w:rPr>
          <w:sz w:val="22"/>
          <w:szCs w:val="22"/>
        </w:rPr>
        <w:t xml:space="preserve">0-kor a Táncsics Gimnázium Táncsics utcai parkolójából. Gyülekezés </w:t>
      </w:r>
      <w:r w:rsidR="008E6054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2E08D0">
        <w:rPr>
          <w:sz w:val="22"/>
          <w:szCs w:val="22"/>
        </w:rPr>
        <w:t>1</w:t>
      </w:r>
      <w:r>
        <w:rPr>
          <w:sz w:val="22"/>
          <w:szCs w:val="22"/>
        </w:rPr>
        <w:t>5-kor a helyszínen. A visszaérkezés tervezett időpontja: 202</w:t>
      </w:r>
      <w:r w:rsidR="002E12C0">
        <w:rPr>
          <w:sz w:val="22"/>
          <w:szCs w:val="22"/>
        </w:rPr>
        <w:t>3</w:t>
      </w:r>
      <w:r>
        <w:rPr>
          <w:sz w:val="22"/>
          <w:szCs w:val="22"/>
        </w:rPr>
        <w:t xml:space="preserve">. július </w:t>
      </w:r>
      <w:r w:rsidR="002E12C0">
        <w:rPr>
          <w:sz w:val="22"/>
          <w:szCs w:val="22"/>
        </w:rPr>
        <w:t>20</w:t>
      </w:r>
      <w:r>
        <w:rPr>
          <w:sz w:val="22"/>
          <w:szCs w:val="22"/>
        </w:rPr>
        <w:t>-</w:t>
      </w:r>
      <w:r w:rsidR="008E6054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2E12C0">
        <w:rPr>
          <w:sz w:val="22"/>
          <w:szCs w:val="22"/>
        </w:rPr>
        <w:t>csütörtökön</w:t>
      </w:r>
      <w:r>
        <w:rPr>
          <w:sz w:val="22"/>
          <w:szCs w:val="22"/>
        </w:rPr>
        <w:t>, legkésőbb 12,</w:t>
      </w:r>
      <w:r w:rsidR="00075C25">
        <w:rPr>
          <w:sz w:val="22"/>
          <w:szCs w:val="22"/>
        </w:rPr>
        <w:t>00</w:t>
      </w:r>
      <w:r>
        <w:rPr>
          <w:sz w:val="22"/>
          <w:szCs w:val="22"/>
        </w:rPr>
        <w:t>-kor.</w:t>
      </w:r>
    </w:p>
    <w:p w14:paraId="758B1578" w14:textId="2E492782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4978B7">
        <w:rPr>
          <w:sz w:val="22"/>
          <w:szCs w:val="22"/>
        </w:rPr>
        <w:t>30</w:t>
      </w:r>
      <w:r>
        <w:rPr>
          <w:sz w:val="22"/>
          <w:szCs w:val="22"/>
        </w:rPr>
        <w:t xml:space="preserve">000.- Ft, azaz </w:t>
      </w:r>
      <w:r w:rsidR="004978B7">
        <w:rPr>
          <w:sz w:val="22"/>
          <w:szCs w:val="22"/>
        </w:rPr>
        <w:t>Harminc</w:t>
      </w:r>
      <w:r>
        <w:rPr>
          <w:sz w:val="22"/>
          <w:szCs w:val="22"/>
        </w:rPr>
        <w:t>ezer forint</w:t>
      </w:r>
      <w:r w:rsidR="009B5F62">
        <w:rPr>
          <w:sz w:val="22"/>
          <w:szCs w:val="22"/>
        </w:rPr>
        <w:t>, a nevelőknek díjmentes</w:t>
      </w:r>
      <w:r>
        <w:rPr>
          <w:sz w:val="22"/>
          <w:szCs w:val="22"/>
        </w:rPr>
        <w:t xml:space="preserve">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73C399A5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31EA554A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05D6C59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1B66CCD5" w14:textId="34E33B22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A55092">
        <w:rPr>
          <w:sz w:val="22"/>
          <w:szCs w:val="22"/>
        </w:rPr>
        <w:t>202</w:t>
      </w:r>
      <w:r w:rsidR="009B5F62">
        <w:rPr>
          <w:sz w:val="22"/>
          <w:szCs w:val="22"/>
        </w:rPr>
        <w:t>3</w:t>
      </w:r>
      <w:r w:rsidR="00A55092">
        <w:rPr>
          <w:sz w:val="22"/>
          <w:szCs w:val="22"/>
        </w:rPr>
        <w:t>. május 10.</w:t>
      </w:r>
    </w:p>
    <w:p w14:paraId="51CCC9D7" w14:textId="77777777" w:rsidR="0065683F" w:rsidRDefault="0065683F" w:rsidP="0065683F">
      <w:pPr>
        <w:jc w:val="both"/>
        <w:rPr>
          <w:sz w:val="22"/>
          <w:szCs w:val="22"/>
        </w:rPr>
      </w:pPr>
    </w:p>
    <w:p w14:paraId="38681B5E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0CEEABF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3B47A26E" w14:textId="77777777" w:rsidR="0065683F" w:rsidRDefault="0065683F" w:rsidP="0065683F">
      <w:pPr>
        <w:spacing w:after="200" w:line="276" w:lineRule="auto"/>
      </w:pPr>
    </w:p>
    <w:p w14:paraId="1421664C" w14:textId="261F780C" w:rsidR="0065683F" w:rsidRDefault="0065683F">
      <w:pPr>
        <w:spacing w:after="160" w:line="259" w:lineRule="auto"/>
        <w:rPr>
          <w:rFonts w:eastAsiaTheme="minorHAnsi" w:cstheme="minorHAnsi"/>
          <w:szCs w:val="22"/>
          <w:lang w:eastAsia="en-US"/>
        </w:rPr>
      </w:pPr>
      <w:r>
        <w:br w:type="page"/>
      </w:r>
    </w:p>
    <w:p w14:paraId="59057F6B" w14:textId="77777777" w:rsidR="004D5DDF" w:rsidRDefault="004D5DDF" w:rsidP="0065683F">
      <w:pPr>
        <w:rPr>
          <w:b/>
          <w:bCs/>
        </w:rPr>
      </w:pPr>
    </w:p>
    <w:p w14:paraId="74C71775" w14:textId="77777777" w:rsidR="004D5DDF" w:rsidRDefault="004D5DDF" w:rsidP="0065683F">
      <w:pPr>
        <w:rPr>
          <w:b/>
          <w:bCs/>
        </w:rPr>
      </w:pPr>
    </w:p>
    <w:p w14:paraId="50658366" w14:textId="77777777" w:rsidR="004D5DDF" w:rsidRDefault="004D5DDF" w:rsidP="0065683F">
      <w:pPr>
        <w:rPr>
          <w:b/>
          <w:bCs/>
        </w:rPr>
      </w:pPr>
    </w:p>
    <w:p w14:paraId="72D255D9" w14:textId="77777777" w:rsidR="004D5DDF" w:rsidRDefault="004D5DDF" w:rsidP="0065683F">
      <w:pPr>
        <w:rPr>
          <w:b/>
          <w:bCs/>
        </w:rPr>
      </w:pPr>
    </w:p>
    <w:p w14:paraId="15B72A67" w14:textId="77777777" w:rsidR="004D5DDF" w:rsidRDefault="004D5DDF" w:rsidP="0065683F">
      <w:pPr>
        <w:rPr>
          <w:b/>
          <w:bCs/>
        </w:rPr>
      </w:pPr>
    </w:p>
    <w:p w14:paraId="4116F667" w14:textId="77777777" w:rsidR="004D5DDF" w:rsidRDefault="004D5DDF" w:rsidP="0065683F">
      <w:pPr>
        <w:rPr>
          <w:b/>
          <w:bCs/>
        </w:rPr>
      </w:pPr>
    </w:p>
    <w:p w14:paraId="3FFDBEF8" w14:textId="77777777" w:rsidR="004D5DDF" w:rsidRDefault="004D5DDF" w:rsidP="0065683F">
      <w:pPr>
        <w:rPr>
          <w:b/>
          <w:bCs/>
        </w:rPr>
      </w:pPr>
    </w:p>
    <w:p w14:paraId="3BF52287" w14:textId="77777777" w:rsidR="004D5DDF" w:rsidRDefault="004D5DDF" w:rsidP="0065683F">
      <w:pPr>
        <w:rPr>
          <w:b/>
          <w:bCs/>
        </w:rPr>
      </w:pPr>
    </w:p>
    <w:p w14:paraId="4783AAE4" w14:textId="77777777" w:rsidR="004D5DDF" w:rsidRDefault="004D5DDF" w:rsidP="0065683F">
      <w:pPr>
        <w:rPr>
          <w:b/>
          <w:bCs/>
        </w:rPr>
      </w:pPr>
    </w:p>
    <w:p w14:paraId="25AA0BD2" w14:textId="77777777" w:rsidR="004D5DDF" w:rsidRDefault="004D5DDF" w:rsidP="0065683F">
      <w:pPr>
        <w:rPr>
          <w:b/>
          <w:bCs/>
        </w:rPr>
      </w:pPr>
    </w:p>
    <w:p w14:paraId="5FD99215" w14:textId="77777777" w:rsidR="004D5DDF" w:rsidRDefault="004D5DDF" w:rsidP="0065683F">
      <w:pPr>
        <w:rPr>
          <w:b/>
          <w:bCs/>
        </w:rPr>
      </w:pPr>
    </w:p>
    <w:p w14:paraId="21602704" w14:textId="77777777" w:rsidR="004D5DDF" w:rsidRDefault="004D5DDF" w:rsidP="0065683F">
      <w:pPr>
        <w:rPr>
          <w:b/>
          <w:bCs/>
        </w:rPr>
      </w:pPr>
    </w:p>
    <w:p w14:paraId="36486C96" w14:textId="77777777" w:rsidR="004D5DDF" w:rsidRDefault="004D5DDF" w:rsidP="0065683F">
      <w:pPr>
        <w:rPr>
          <w:b/>
          <w:bCs/>
        </w:rPr>
      </w:pPr>
    </w:p>
    <w:p w14:paraId="5DF7A16C" w14:textId="77777777" w:rsidR="004D5DDF" w:rsidRDefault="004D5DDF" w:rsidP="0065683F">
      <w:pPr>
        <w:rPr>
          <w:b/>
          <w:bCs/>
        </w:rPr>
      </w:pPr>
    </w:p>
    <w:p w14:paraId="7D8409D4" w14:textId="77777777" w:rsidR="004D5DDF" w:rsidRDefault="004D5DDF" w:rsidP="0065683F">
      <w:pPr>
        <w:rPr>
          <w:b/>
          <w:bCs/>
        </w:rPr>
      </w:pPr>
    </w:p>
    <w:p w14:paraId="5C6B6929" w14:textId="77777777" w:rsidR="004D5DDF" w:rsidRDefault="004D5DDF" w:rsidP="0065683F">
      <w:pPr>
        <w:rPr>
          <w:b/>
          <w:bCs/>
        </w:rPr>
      </w:pPr>
    </w:p>
    <w:p w14:paraId="78A03DD1" w14:textId="77777777" w:rsidR="004D5DDF" w:rsidRDefault="004D5DDF" w:rsidP="0065683F">
      <w:pPr>
        <w:rPr>
          <w:b/>
          <w:bCs/>
        </w:rPr>
      </w:pPr>
    </w:p>
    <w:p w14:paraId="12CEE292" w14:textId="77777777" w:rsidR="004D5DDF" w:rsidRDefault="004D5DDF" w:rsidP="0065683F">
      <w:pPr>
        <w:rPr>
          <w:b/>
          <w:bCs/>
        </w:rPr>
      </w:pPr>
    </w:p>
    <w:p w14:paraId="3919E24E" w14:textId="77777777" w:rsidR="004D5DDF" w:rsidRDefault="004D5DDF" w:rsidP="0065683F">
      <w:pPr>
        <w:rPr>
          <w:b/>
          <w:bCs/>
        </w:rPr>
      </w:pPr>
    </w:p>
    <w:p w14:paraId="26360911" w14:textId="77777777" w:rsidR="004D5DDF" w:rsidRDefault="004D5DDF" w:rsidP="0065683F">
      <w:pPr>
        <w:rPr>
          <w:b/>
          <w:bCs/>
        </w:rPr>
      </w:pPr>
    </w:p>
    <w:p w14:paraId="50216092" w14:textId="77777777" w:rsidR="004D5DDF" w:rsidRDefault="004D5DDF" w:rsidP="0065683F">
      <w:pPr>
        <w:rPr>
          <w:b/>
          <w:bCs/>
        </w:rPr>
      </w:pPr>
    </w:p>
    <w:p w14:paraId="4DB5E451" w14:textId="77777777" w:rsidR="004D5DDF" w:rsidRDefault="004D5DDF" w:rsidP="0065683F">
      <w:pPr>
        <w:rPr>
          <w:b/>
          <w:bCs/>
        </w:rPr>
      </w:pPr>
    </w:p>
    <w:p w14:paraId="121C2C88" w14:textId="77777777" w:rsidR="004D5DDF" w:rsidRDefault="004D5DDF" w:rsidP="0065683F">
      <w:pPr>
        <w:rPr>
          <w:b/>
          <w:bCs/>
        </w:rPr>
      </w:pPr>
    </w:p>
    <w:p w14:paraId="3B5D5664" w14:textId="77777777" w:rsidR="004D5DDF" w:rsidRDefault="004D5DDF" w:rsidP="0065683F">
      <w:pPr>
        <w:rPr>
          <w:b/>
          <w:bCs/>
        </w:rPr>
      </w:pPr>
    </w:p>
    <w:p w14:paraId="428160E6" w14:textId="77777777" w:rsidR="004D5DDF" w:rsidRDefault="004D5DDF" w:rsidP="0065683F">
      <w:pPr>
        <w:rPr>
          <w:b/>
          <w:bCs/>
        </w:rPr>
      </w:pPr>
    </w:p>
    <w:p w14:paraId="5E42304A" w14:textId="77777777" w:rsidR="004D5DDF" w:rsidRDefault="004D5DDF" w:rsidP="0065683F">
      <w:pPr>
        <w:rPr>
          <w:b/>
          <w:bCs/>
        </w:rPr>
      </w:pPr>
    </w:p>
    <w:p w14:paraId="348E3515" w14:textId="77777777" w:rsidR="004D5DDF" w:rsidRDefault="004D5DDF" w:rsidP="0065683F">
      <w:pPr>
        <w:rPr>
          <w:b/>
          <w:bCs/>
        </w:rPr>
      </w:pPr>
    </w:p>
    <w:p w14:paraId="178BFB91" w14:textId="77777777" w:rsidR="004D5DDF" w:rsidRDefault="004D5DDF" w:rsidP="0065683F">
      <w:pPr>
        <w:rPr>
          <w:b/>
          <w:bCs/>
        </w:rPr>
      </w:pPr>
    </w:p>
    <w:p w14:paraId="2FAF155B" w14:textId="77777777" w:rsidR="004D5DDF" w:rsidRDefault="004D5DDF" w:rsidP="0065683F">
      <w:pPr>
        <w:rPr>
          <w:b/>
          <w:bCs/>
        </w:rPr>
      </w:pPr>
    </w:p>
    <w:p w14:paraId="3D4EF356" w14:textId="77777777" w:rsidR="004D5DDF" w:rsidRDefault="004D5DDF" w:rsidP="0065683F">
      <w:pPr>
        <w:rPr>
          <w:b/>
          <w:bCs/>
        </w:rPr>
      </w:pPr>
    </w:p>
    <w:p w14:paraId="7BF00CEC" w14:textId="77777777" w:rsidR="004D5DDF" w:rsidRDefault="004D5DDF" w:rsidP="0065683F">
      <w:pPr>
        <w:rPr>
          <w:b/>
          <w:bCs/>
        </w:rPr>
      </w:pPr>
    </w:p>
    <w:p w14:paraId="6A537BFF" w14:textId="18D9F09A" w:rsidR="0065683F" w:rsidRDefault="0065683F" w:rsidP="0065683F">
      <w:r>
        <w:rPr>
          <w:b/>
          <w:bCs/>
        </w:rPr>
        <w:t>Tábori felszerelés (etika tábor)</w:t>
      </w:r>
    </w:p>
    <w:p w14:paraId="1FC8D881" w14:textId="014C27DE" w:rsidR="0065683F" w:rsidRPr="0051766B" w:rsidRDefault="0065683F" w:rsidP="0065683F">
      <w:pPr>
        <w:jc w:val="both"/>
      </w:pPr>
      <w:r w:rsidRPr="0051766B">
        <w:rPr>
          <w:u w:val="single"/>
        </w:rPr>
        <w:t>Diákigazolvány, személyi igazolvány</w:t>
      </w:r>
      <w:r>
        <w:t xml:space="preserve">, </w:t>
      </w:r>
      <w:r w:rsidRPr="0051766B">
        <w:t>TAJ-kártya másolata</w:t>
      </w:r>
    </w:p>
    <w:p w14:paraId="772691CB" w14:textId="36D7F5C3" w:rsidR="0065683F" w:rsidRDefault="0065683F" w:rsidP="0065683F">
      <w:pPr>
        <w:jc w:val="both"/>
      </w:pPr>
      <w:r>
        <w:t xml:space="preserve">Állandóan szedett gyógyszerek, szúnyog- és kullancsriasztó </w:t>
      </w:r>
      <w:r w:rsidR="005F6810">
        <w:t>krém</w:t>
      </w:r>
      <w:r>
        <w:t xml:space="preserve"> vagy spray, napvédő szer</w:t>
      </w:r>
    </w:p>
    <w:p w14:paraId="1DB41D26" w14:textId="216A13FC" w:rsidR="0065683F" w:rsidRDefault="0065683F" w:rsidP="0065683F">
      <w:pPr>
        <w:jc w:val="both"/>
      </w:pPr>
      <w:r>
        <w:t xml:space="preserve">Tisztálkodási eszközök, törölköző (2), </w:t>
      </w:r>
      <w:r w:rsidR="005F6810">
        <w:t>papucs</w:t>
      </w:r>
      <w:r>
        <w:t xml:space="preserve"> stb.</w:t>
      </w:r>
    </w:p>
    <w:p w14:paraId="21CEECC9" w14:textId="77777777" w:rsidR="0065683F" w:rsidRDefault="0065683F" w:rsidP="0065683F">
      <w:pPr>
        <w:jc w:val="both"/>
      </w:pPr>
      <w:r>
        <w:t>Pizsama, melegítő, pótnadrág.</w:t>
      </w:r>
    </w:p>
    <w:p w14:paraId="1A5E946B" w14:textId="77777777" w:rsidR="0065683F" w:rsidRDefault="0065683F" w:rsidP="0065683F">
      <w:pPr>
        <w:jc w:val="both"/>
      </w:pPr>
      <w:r>
        <w:t>Lehetőleg nadrágos (városi) öltözék, amely lehet a templomi ruha is.</w:t>
      </w:r>
    </w:p>
    <w:p w14:paraId="39708598" w14:textId="77777777" w:rsidR="0065683F" w:rsidRDefault="0065683F" w:rsidP="0065683F">
      <w:pPr>
        <w:jc w:val="both"/>
      </w:pPr>
      <w:r>
        <w:t>Pólók, fehérnemű, zokni a szükséges mennyiségben, mivel a mosási lehetőség korlátozott</w:t>
      </w:r>
    </w:p>
    <w:p w14:paraId="2CC1DEF4" w14:textId="77777777" w:rsidR="0065683F" w:rsidRDefault="0065683F" w:rsidP="0065683F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2492FC1A" w14:textId="77777777" w:rsidR="0065683F" w:rsidRDefault="0065683F" w:rsidP="0065683F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35DE3388" w14:textId="77777777" w:rsidR="0065683F" w:rsidRDefault="0065683F" w:rsidP="0065683F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286BCA30" w14:textId="520BADF7" w:rsidR="0065683F" w:rsidRDefault="0065683F" w:rsidP="0065683F">
      <w:pPr>
        <w:jc w:val="both"/>
      </w:pPr>
      <w:r>
        <w:t>Írószerszám, színes ceruza, többszínű filctollkészlet, olló, írólapok, füzet, Biblia, zseblámpa. Az élelmiszer-hozzájárulást előzetes telefonos egyeztetés után 202</w:t>
      </w:r>
      <w:r w:rsidR="00220389">
        <w:t>3</w:t>
      </w:r>
      <w:r>
        <w:t xml:space="preserve">. július </w:t>
      </w:r>
      <w:r w:rsidR="00220389">
        <w:t>13</w:t>
      </w:r>
      <w:r>
        <w:t xml:space="preserve">-án vagy </w:t>
      </w:r>
      <w:r w:rsidR="00220389">
        <w:t>14</w:t>
      </w:r>
      <w:r>
        <w:t xml:space="preserve">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A386EDA" w14:textId="77777777" w:rsidR="0065683F" w:rsidRDefault="0065683F" w:rsidP="0065683F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2016BBF" w14:textId="77777777" w:rsidR="0065683F" w:rsidRDefault="0065683F" w:rsidP="0065683F">
      <w:pPr>
        <w:jc w:val="both"/>
      </w:pPr>
      <w:r>
        <w:t>A tábori programot a klub honlapján olvashatjátok.</w:t>
      </w:r>
    </w:p>
    <w:p w14:paraId="204D3668" w14:textId="77777777" w:rsidR="000D67E2" w:rsidRDefault="000D67E2" w:rsidP="0065683F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F"/>
    <w:rsid w:val="0002187E"/>
    <w:rsid w:val="00075C25"/>
    <w:rsid w:val="000D67E2"/>
    <w:rsid w:val="00160431"/>
    <w:rsid w:val="00160703"/>
    <w:rsid w:val="001D463B"/>
    <w:rsid w:val="00220389"/>
    <w:rsid w:val="002E08D0"/>
    <w:rsid w:val="002E12C0"/>
    <w:rsid w:val="00475AB3"/>
    <w:rsid w:val="004978B7"/>
    <w:rsid w:val="004C1F09"/>
    <w:rsid w:val="004D5DDF"/>
    <w:rsid w:val="005F6810"/>
    <w:rsid w:val="00644F41"/>
    <w:rsid w:val="0065683F"/>
    <w:rsid w:val="007A7825"/>
    <w:rsid w:val="007C6364"/>
    <w:rsid w:val="00800AF4"/>
    <w:rsid w:val="0085797D"/>
    <w:rsid w:val="008E6054"/>
    <w:rsid w:val="008F315E"/>
    <w:rsid w:val="008F5E16"/>
    <w:rsid w:val="00980F9A"/>
    <w:rsid w:val="009B5F62"/>
    <w:rsid w:val="009C189F"/>
    <w:rsid w:val="00A55092"/>
    <w:rsid w:val="00B32B03"/>
    <w:rsid w:val="00BA16BA"/>
    <w:rsid w:val="00BE36DE"/>
    <w:rsid w:val="00CC299C"/>
    <w:rsid w:val="00CF3439"/>
    <w:rsid w:val="00D138F3"/>
    <w:rsid w:val="00DC5D98"/>
    <w:rsid w:val="00E37028"/>
    <w:rsid w:val="00F414FD"/>
    <w:rsid w:val="00F6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A7AFD5"/>
  <w15:chartTrackingRefBased/>
  <w15:docId w15:val="{D8A8CACF-90DA-4613-9D55-F88C2007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83F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683F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33</cp:revision>
  <cp:lastPrinted>2022-05-15T16:34:00Z</cp:lastPrinted>
  <dcterms:created xsi:type="dcterms:W3CDTF">2021-06-03T18:50:00Z</dcterms:created>
  <dcterms:modified xsi:type="dcterms:W3CDTF">2023-05-10T08:50:00Z</dcterms:modified>
</cp:coreProperties>
</file>