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235C" w14:textId="2FDD5A3F" w:rsidR="00AB2943" w:rsidRDefault="005A143D" w:rsidP="00AE2E27">
      <w:pPr>
        <w:jc w:val="center"/>
        <w:rPr>
          <w:rFonts w:ascii="Monotype Corsiva" w:hAnsi="Monotype Corsiva" w:cs="Times New Roman"/>
          <w:b/>
          <w:sz w:val="28"/>
          <w:szCs w:val="28"/>
          <w:u w:val="single"/>
        </w:rPr>
      </w:pPr>
      <w:r w:rsidRPr="00AE2E27">
        <w:rPr>
          <w:rFonts w:ascii="Monotype Corsiva" w:hAnsi="Monotype Corsiva" w:cs="Times New Roman"/>
          <w:b/>
          <w:sz w:val="28"/>
          <w:szCs w:val="28"/>
          <w:u w:val="single"/>
        </w:rPr>
        <w:t xml:space="preserve">Az OKIK Klub </w:t>
      </w:r>
      <w:r w:rsidR="002C0A76">
        <w:rPr>
          <w:rFonts w:ascii="Monotype Corsiva" w:hAnsi="Monotype Corsiva" w:cs="Times New Roman"/>
          <w:b/>
          <w:sz w:val="28"/>
          <w:szCs w:val="28"/>
          <w:u w:val="single"/>
        </w:rPr>
        <w:t xml:space="preserve">2023. </w:t>
      </w:r>
      <w:r w:rsidRPr="00AE2E27">
        <w:rPr>
          <w:rFonts w:ascii="Monotype Corsiva" w:hAnsi="Monotype Corsiva" w:cs="Times New Roman"/>
          <w:b/>
          <w:sz w:val="28"/>
          <w:szCs w:val="28"/>
          <w:u w:val="single"/>
        </w:rPr>
        <w:t>decemberi rendezvényei</w:t>
      </w:r>
    </w:p>
    <w:p w14:paraId="49DD4761" w14:textId="77777777" w:rsidR="00805360" w:rsidRPr="00AE2E27" w:rsidRDefault="00805360" w:rsidP="00AE2E27">
      <w:pPr>
        <w:jc w:val="center"/>
        <w:rPr>
          <w:rFonts w:ascii="Monotype Corsiva" w:hAnsi="Monotype Corsiva" w:cs="Times New Roman"/>
          <w:b/>
          <w:sz w:val="28"/>
          <w:szCs w:val="28"/>
          <w:u w:val="single"/>
        </w:rPr>
      </w:pPr>
    </w:p>
    <w:p w14:paraId="49082E9A" w14:textId="77777777" w:rsidR="005A143D" w:rsidRPr="00AE2E27" w:rsidRDefault="005A143D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</w:rPr>
        <w:t>(Középiskolásoknak közösségi szolgálati órákat jelent)</w:t>
      </w:r>
    </w:p>
    <w:p w14:paraId="59F0A608" w14:textId="77777777" w:rsidR="00AE2E27" w:rsidRDefault="00AE2E27" w:rsidP="00AE2E27">
      <w:pPr>
        <w:jc w:val="center"/>
        <w:rPr>
          <w:rFonts w:ascii="Monotype Corsiva" w:hAnsi="Monotype Corsiva" w:cs="Times New Roman"/>
          <w:sz w:val="28"/>
          <w:szCs w:val="28"/>
        </w:rPr>
      </w:pPr>
    </w:p>
    <w:p w14:paraId="001E63D1" w14:textId="77777777" w:rsidR="00805360" w:rsidRPr="00AE2E27" w:rsidRDefault="00805360" w:rsidP="00AE2E27">
      <w:pPr>
        <w:jc w:val="center"/>
        <w:rPr>
          <w:rFonts w:ascii="Monotype Corsiva" w:hAnsi="Monotype Corsiva" w:cs="Times New Roman"/>
          <w:sz w:val="28"/>
          <w:szCs w:val="28"/>
        </w:rPr>
      </w:pPr>
    </w:p>
    <w:p w14:paraId="28E7F369" w14:textId="77777777" w:rsidR="001024C6" w:rsidRPr="00AE2E27" w:rsidRDefault="005A143D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</w:rPr>
        <w:t xml:space="preserve">1. Adventi gyertyagyújtás </w:t>
      </w:r>
      <w:r w:rsidRPr="00AE2E27">
        <w:rPr>
          <w:rFonts w:ascii="Monotype Corsiva" w:hAnsi="Monotype Corsiva" w:cs="Times New Roman"/>
          <w:sz w:val="28"/>
          <w:szCs w:val="28"/>
          <w:u w:val="single"/>
        </w:rPr>
        <w:t>december 2. szombat 14:45</w:t>
      </w:r>
      <w:r w:rsidRPr="00AE2E27">
        <w:rPr>
          <w:rFonts w:ascii="Monotype Corsiva" w:hAnsi="Monotype Corsiva" w:cs="Times New Roman"/>
          <w:sz w:val="28"/>
          <w:szCs w:val="28"/>
        </w:rPr>
        <w:t>.</w:t>
      </w:r>
    </w:p>
    <w:p w14:paraId="6571DC9C" w14:textId="77777777" w:rsidR="005A143D" w:rsidRPr="00AE2E27" w:rsidRDefault="005A143D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</w:rPr>
        <w:t xml:space="preserve">Vendégünk </w:t>
      </w:r>
      <w:r w:rsidRPr="00AE2E27">
        <w:rPr>
          <w:rFonts w:ascii="Monotype Corsiva" w:hAnsi="Monotype Corsiva" w:cs="Times New Roman"/>
          <w:sz w:val="28"/>
          <w:szCs w:val="28"/>
          <w:u w:val="single"/>
        </w:rPr>
        <w:t>Szigethy Szilárd evangélikus</w:t>
      </w:r>
      <w:r w:rsidRPr="00AE2E27">
        <w:rPr>
          <w:rFonts w:ascii="Monotype Corsiva" w:hAnsi="Monotype Corsiva" w:cs="Times New Roman"/>
          <w:sz w:val="28"/>
          <w:szCs w:val="28"/>
        </w:rPr>
        <w:t xml:space="preserve"> lelkipásztor</w:t>
      </w:r>
    </w:p>
    <w:p w14:paraId="5C293040" w14:textId="77777777" w:rsidR="005A143D" w:rsidRPr="00AE2E27" w:rsidRDefault="005A143D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</w:rPr>
        <w:t xml:space="preserve">2. Adventi gyertyagyújtás </w:t>
      </w:r>
      <w:r w:rsidRPr="00AE2E27">
        <w:rPr>
          <w:rFonts w:ascii="Monotype Corsiva" w:hAnsi="Monotype Corsiva" w:cs="Times New Roman"/>
          <w:sz w:val="28"/>
          <w:szCs w:val="28"/>
          <w:u w:val="single"/>
        </w:rPr>
        <w:t>december 8. péntek 14:45</w:t>
      </w:r>
      <w:r w:rsidRPr="00AE2E27">
        <w:rPr>
          <w:rFonts w:ascii="Monotype Corsiva" w:hAnsi="Monotype Corsiva" w:cs="Times New Roman"/>
          <w:sz w:val="28"/>
          <w:szCs w:val="28"/>
        </w:rPr>
        <w:t>,</w:t>
      </w:r>
    </w:p>
    <w:p w14:paraId="332CF073" w14:textId="77777777" w:rsidR="005A143D" w:rsidRPr="00AE2E27" w:rsidRDefault="005A143D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</w:rPr>
        <w:t>majd a diákok karácsonyi műsort mutatnak be.</w:t>
      </w:r>
    </w:p>
    <w:p w14:paraId="5E114684" w14:textId="77777777" w:rsidR="005A143D" w:rsidRPr="00AE2E27" w:rsidRDefault="005A143D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</w:rPr>
        <w:t xml:space="preserve">Vendégünk </w:t>
      </w:r>
      <w:r w:rsidRPr="00AE2E27">
        <w:rPr>
          <w:rFonts w:ascii="Monotype Corsiva" w:hAnsi="Monotype Corsiva" w:cs="Times New Roman"/>
          <w:sz w:val="28"/>
          <w:szCs w:val="28"/>
          <w:u w:val="single"/>
        </w:rPr>
        <w:t>Iványi László római katolikus</w:t>
      </w:r>
      <w:r w:rsidRPr="00AE2E27">
        <w:rPr>
          <w:rFonts w:ascii="Monotype Corsiva" w:hAnsi="Monotype Corsiva" w:cs="Times New Roman"/>
          <w:sz w:val="28"/>
          <w:szCs w:val="28"/>
        </w:rPr>
        <w:t xml:space="preserve"> kanonok, esperes plébános</w:t>
      </w:r>
      <w:r w:rsidR="000C2533">
        <w:rPr>
          <w:rFonts w:ascii="Monotype Corsiva" w:hAnsi="Monotype Corsiva" w:cs="Times New Roman"/>
          <w:sz w:val="28"/>
          <w:szCs w:val="28"/>
        </w:rPr>
        <w:t>.</w:t>
      </w:r>
    </w:p>
    <w:p w14:paraId="57CB0E84" w14:textId="77777777" w:rsidR="005A143D" w:rsidRPr="00AE2E27" w:rsidRDefault="005A143D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</w:rPr>
        <w:t>Talán ekkor a Mikulás is jön…</w:t>
      </w:r>
    </w:p>
    <w:p w14:paraId="23F8D29E" w14:textId="77777777" w:rsidR="005A143D" w:rsidRPr="00AE2E27" w:rsidRDefault="005A143D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</w:rPr>
        <w:t xml:space="preserve">3. Adventi gyertyagyújtás </w:t>
      </w:r>
      <w:r w:rsidRPr="00AE2E27">
        <w:rPr>
          <w:rFonts w:ascii="Monotype Corsiva" w:hAnsi="Monotype Corsiva" w:cs="Times New Roman"/>
          <w:sz w:val="28"/>
          <w:szCs w:val="28"/>
          <w:u w:val="single"/>
        </w:rPr>
        <w:t>december 16. szombat 14:45</w:t>
      </w:r>
      <w:r w:rsidR="001024C6" w:rsidRPr="00AE2E27">
        <w:rPr>
          <w:rFonts w:ascii="Monotype Corsiva" w:hAnsi="Monotype Corsiva" w:cs="Times New Roman"/>
          <w:sz w:val="28"/>
          <w:szCs w:val="28"/>
        </w:rPr>
        <w:t>,</w:t>
      </w:r>
    </w:p>
    <w:p w14:paraId="1BB4CA1F" w14:textId="77777777" w:rsidR="005A143D" w:rsidRPr="00AE2E27" w:rsidRDefault="005A143D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  <w:u w:val="single"/>
        </w:rPr>
        <w:t>református</w:t>
      </w:r>
      <w:r w:rsidRPr="00AE2E27">
        <w:rPr>
          <w:rFonts w:ascii="Monotype Corsiva" w:hAnsi="Monotype Corsiva" w:cs="Times New Roman"/>
          <w:sz w:val="28"/>
          <w:szCs w:val="28"/>
        </w:rPr>
        <w:t xml:space="preserve"> lelkészi szolgálattal</w:t>
      </w:r>
    </w:p>
    <w:p w14:paraId="01BACF1F" w14:textId="77777777" w:rsidR="001024C6" w:rsidRPr="00AE2E27" w:rsidRDefault="001024C6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</w:rPr>
        <w:t xml:space="preserve">4. Adventi gyertyagyújtás </w:t>
      </w:r>
      <w:r w:rsidRPr="00AE2E27">
        <w:rPr>
          <w:rFonts w:ascii="Monotype Corsiva" w:hAnsi="Monotype Corsiva" w:cs="Times New Roman"/>
          <w:sz w:val="28"/>
          <w:szCs w:val="28"/>
          <w:u w:val="single"/>
        </w:rPr>
        <w:t>december 20, szerda 14:45</w:t>
      </w:r>
      <w:r w:rsidRPr="00AE2E27">
        <w:rPr>
          <w:rFonts w:ascii="Monotype Corsiva" w:hAnsi="Monotype Corsiva" w:cs="Times New Roman"/>
          <w:sz w:val="28"/>
          <w:szCs w:val="28"/>
        </w:rPr>
        <w:t>,</w:t>
      </w:r>
    </w:p>
    <w:p w14:paraId="76A89327" w14:textId="77777777" w:rsidR="001024C6" w:rsidRPr="00AE2E27" w:rsidRDefault="001024C6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  <w:u w:val="single"/>
        </w:rPr>
        <w:t>baptista</w:t>
      </w:r>
      <w:r w:rsidRPr="00AE2E27">
        <w:rPr>
          <w:rFonts w:ascii="Monotype Corsiva" w:hAnsi="Monotype Corsiva" w:cs="Times New Roman"/>
          <w:sz w:val="28"/>
          <w:szCs w:val="28"/>
        </w:rPr>
        <w:t xml:space="preserve"> lelkészi szolgálattal</w:t>
      </w:r>
    </w:p>
    <w:p w14:paraId="3C223688" w14:textId="77777777" w:rsidR="00AE2E27" w:rsidRDefault="00AE2E27" w:rsidP="00AE2E27">
      <w:pPr>
        <w:jc w:val="center"/>
        <w:rPr>
          <w:rFonts w:ascii="Monotype Corsiva" w:hAnsi="Monotype Corsiva" w:cs="Times New Roman"/>
          <w:sz w:val="28"/>
          <w:szCs w:val="28"/>
        </w:rPr>
      </w:pPr>
    </w:p>
    <w:p w14:paraId="0792D773" w14:textId="77777777" w:rsidR="00805360" w:rsidRPr="00AE2E27" w:rsidRDefault="00805360" w:rsidP="00AE2E27">
      <w:pPr>
        <w:jc w:val="center"/>
        <w:rPr>
          <w:rFonts w:ascii="Monotype Corsiva" w:hAnsi="Monotype Corsiva" w:cs="Times New Roman"/>
          <w:sz w:val="28"/>
          <w:szCs w:val="28"/>
        </w:rPr>
      </w:pPr>
    </w:p>
    <w:p w14:paraId="27601AAA" w14:textId="77777777" w:rsidR="00AE2E27" w:rsidRPr="00AE2E27" w:rsidRDefault="001024C6" w:rsidP="00AE2E27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</w:rPr>
        <w:t xml:space="preserve">Szeretettel várunk minden érdeklődőt </w:t>
      </w:r>
      <w:r w:rsidRPr="00AE2E27">
        <w:rPr>
          <w:rFonts w:ascii="Monotype Corsiva" w:hAnsi="Monotype Corsiva" w:cs="Times New Roman"/>
          <w:sz w:val="28"/>
          <w:szCs w:val="28"/>
          <w:u w:val="single"/>
        </w:rPr>
        <w:t>december 30-án 16:00-kor</w:t>
      </w:r>
    </w:p>
    <w:p w14:paraId="2CEBB4F7" w14:textId="77777777" w:rsidR="001024C6" w:rsidRDefault="001024C6" w:rsidP="00805360">
      <w:pPr>
        <w:jc w:val="center"/>
        <w:rPr>
          <w:rFonts w:ascii="Monotype Corsiva" w:hAnsi="Monotype Corsiva" w:cs="Times New Roman"/>
          <w:sz w:val="28"/>
          <w:szCs w:val="28"/>
        </w:rPr>
      </w:pPr>
      <w:r w:rsidRPr="00AE2E27">
        <w:rPr>
          <w:rFonts w:ascii="Monotype Corsiva" w:hAnsi="Monotype Corsiva" w:cs="Times New Roman"/>
          <w:sz w:val="28"/>
          <w:szCs w:val="28"/>
        </w:rPr>
        <w:t>évzáró rendezvényünkre, amelyen koncert és sok más érdekes program lesz, pl. tombola, tehát aprópénzed legyen.</w:t>
      </w:r>
    </w:p>
    <w:p w14:paraId="698A2CF6" w14:textId="77777777" w:rsidR="00805360" w:rsidRPr="00AE2E27" w:rsidRDefault="00805360" w:rsidP="00805360">
      <w:pPr>
        <w:jc w:val="center"/>
        <w:rPr>
          <w:rFonts w:ascii="Monotype Corsiva" w:hAnsi="Monotype Corsiva" w:cs="Times New Roman"/>
          <w:sz w:val="28"/>
          <w:szCs w:val="28"/>
        </w:rPr>
      </w:pPr>
    </w:p>
    <w:sectPr w:rsidR="00805360" w:rsidRPr="00AE2E27" w:rsidSect="00805360">
      <w:pgSz w:w="12474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169BD"/>
    <w:multiLevelType w:val="hybridMultilevel"/>
    <w:tmpl w:val="64D22E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0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43D"/>
    <w:rsid w:val="00013D31"/>
    <w:rsid w:val="000A6E16"/>
    <w:rsid w:val="000C2533"/>
    <w:rsid w:val="001024C6"/>
    <w:rsid w:val="001929F7"/>
    <w:rsid w:val="00250521"/>
    <w:rsid w:val="002A405A"/>
    <w:rsid w:val="002C0A76"/>
    <w:rsid w:val="00482CAC"/>
    <w:rsid w:val="005A143D"/>
    <w:rsid w:val="00805360"/>
    <w:rsid w:val="00AB2943"/>
    <w:rsid w:val="00A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1294"/>
  <w15:docId w15:val="{6B27CB1E-BE25-4700-85CE-6E4BD9EB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29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1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okikklub</dc:creator>
  <cp:lastModifiedBy>Sándor Bánki-Horváth</cp:lastModifiedBy>
  <cp:revision>2</cp:revision>
  <dcterms:created xsi:type="dcterms:W3CDTF">2023-11-24T14:23:00Z</dcterms:created>
  <dcterms:modified xsi:type="dcterms:W3CDTF">2023-11-24T14:23:00Z</dcterms:modified>
</cp:coreProperties>
</file>